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927F" w14:textId="77777777" w:rsidR="00754E1D" w:rsidRDefault="00CA7854" w:rsidP="00CA7854">
      <w:pPr>
        <w:rPr>
          <w:b/>
          <w:bCs/>
        </w:rPr>
      </w:pPr>
      <w:r w:rsidRPr="00BE1305">
        <w:rPr>
          <w:b/>
          <w:bCs/>
        </w:rPr>
        <w:t>FEILE LUIMNIGH 202</w:t>
      </w:r>
      <w:r w:rsidR="00754E1D">
        <w:rPr>
          <w:b/>
          <w:bCs/>
        </w:rPr>
        <w:t>7</w:t>
      </w:r>
      <w:r w:rsidRPr="00BE1305">
        <w:rPr>
          <w:b/>
          <w:bCs/>
        </w:rPr>
        <w:tab/>
      </w:r>
    </w:p>
    <w:p w14:paraId="6BE089AA" w14:textId="01615AF8" w:rsidR="00CA7854" w:rsidRPr="00BE1305" w:rsidRDefault="00CA7854" w:rsidP="00CA7854">
      <w:pPr>
        <w:rPr>
          <w:b/>
          <w:bCs/>
        </w:rPr>
      </w:pP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  <w:noProof/>
        </w:rPr>
        <w:drawing>
          <wp:inline distT="0" distB="0" distL="0" distR="0" wp14:anchorId="6C84A242" wp14:editId="3751A202">
            <wp:extent cx="990589" cy="889635"/>
            <wp:effectExtent l="0" t="0" r="635" b="5715"/>
            <wp:docPr id="320513888" name="Picture 320513888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0E40B9" w14:textId="71542DF8" w:rsidR="00CA7854" w:rsidRPr="00BE1305" w:rsidRDefault="00CA7854" w:rsidP="00CA7854">
      <w:pPr>
        <w:rPr>
          <w:b/>
          <w:bCs/>
        </w:rPr>
      </w:pPr>
      <w:r w:rsidRPr="00BE1305">
        <w:rPr>
          <w:b/>
          <w:bCs/>
        </w:rPr>
        <w:t>Solo Verse U13 Girls and Solo Verse U13</w:t>
      </w:r>
      <w:r>
        <w:rPr>
          <w:b/>
          <w:bCs/>
        </w:rPr>
        <w:t xml:space="preserve"> </w:t>
      </w:r>
      <w:r w:rsidRPr="00BE1305">
        <w:rPr>
          <w:b/>
          <w:bCs/>
        </w:rPr>
        <w:t>Boys -----Born 201</w:t>
      </w:r>
      <w:r>
        <w:rPr>
          <w:b/>
          <w:bCs/>
        </w:rPr>
        <w:t>4</w:t>
      </w:r>
    </w:p>
    <w:p w14:paraId="5DD5C21C" w14:textId="77777777" w:rsidR="00CA7854" w:rsidRDefault="00CA7854" w:rsidP="00CA7854">
      <w:pPr>
        <w:rPr>
          <w:b/>
          <w:bCs/>
        </w:rPr>
      </w:pPr>
      <w:r w:rsidRPr="00BE1305">
        <w:rPr>
          <w:b/>
          <w:bCs/>
        </w:rPr>
        <w:t>ONLY ONE POEM TO BE PERFORMED</w:t>
      </w:r>
    </w:p>
    <w:p w14:paraId="216511CA" w14:textId="77777777" w:rsidR="00CA7854" w:rsidRDefault="00CA7854" w:rsidP="00CA7854">
      <w:pPr>
        <w:rPr>
          <w:b/>
          <w:bCs/>
        </w:rPr>
      </w:pPr>
    </w:p>
    <w:p w14:paraId="2E578BF1" w14:textId="1FA004EE" w:rsidR="00CA7854" w:rsidRPr="00CA7854" w:rsidRDefault="00CA7854" w:rsidP="00CA7854">
      <w:pPr>
        <w:rPr>
          <w:b/>
          <w:bCs/>
          <w:sz w:val="28"/>
          <w:szCs w:val="28"/>
        </w:rPr>
      </w:pPr>
      <w:r w:rsidRPr="00CA7854">
        <w:rPr>
          <w:b/>
          <w:bCs/>
          <w:sz w:val="28"/>
          <w:szCs w:val="28"/>
        </w:rPr>
        <w:t>Quicksand</w:t>
      </w:r>
    </w:p>
    <w:p w14:paraId="6FA05FC2" w14:textId="1C149B0A" w:rsidR="00CA7854" w:rsidRPr="004A7450" w:rsidRDefault="00CA7854" w:rsidP="00CA7854">
      <w:pPr>
        <w:rPr>
          <w:sz w:val="28"/>
          <w:szCs w:val="28"/>
        </w:rPr>
      </w:pPr>
      <w:r w:rsidRPr="00847660">
        <w:rPr>
          <w:i/>
          <w:iCs/>
          <w:sz w:val="24"/>
          <w:szCs w:val="24"/>
        </w:rPr>
        <w:t>by Carol Ann Duffy</w:t>
      </w:r>
    </w:p>
    <w:p w14:paraId="7686930E" w14:textId="77777777" w:rsidR="00CA7854" w:rsidRPr="00C12A95" w:rsidRDefault="00CA7854" w:rsidP="00CA7854">
      <w:pPr>
        <w:rPr>
          <w:sz w:val="24"/>
          <w:szCs w:val="24"/>
        </w:rPr>
      </w:pPr>
    </w:p>
    <w:p w14:paraId="23C46A69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Mrs. Leather’s told you about quicksand;</w:t>
      </w:r>
    </w:p>
    <w:p w14:paraId="41330E65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now you’re scared. </w:t>
      </w:r>
    </w:p>
    <w:p w14:paraId="5EBC00C5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You’d take the short-cut through the muddy field</w:t>
      </w:r>
    </w:p>
    <w:p w14:paraId="6D767BBA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if you dared.</w:t>
      </w:r>
    </w:p>
    <w:p w14:paraId="75757991" w14:textId="77777777" w:rsidR="00CA7854" w:rsidRPr="00C12A95" w:rsidRDefault="00CA7854" w:rsidP="00CA7854">
      <w:pPr>
        <w:pStyle w:val="NoSpacing"/>
        <w:rPr>
          <w:sz w:val="24"/>
          <w:szCs w:val="24"/>
        </w:rPr>
      </w:pPr>
    </w:p>
    <w:p w14:paraId="36C59834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But quicksand takes a laced-up shoe,</w:t>
      </w:r>
    </w:p>
    <w:p w14:paraId="556CC55A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a white sock, </w:t>
      </w:r>
    </w:p>
    <w:p w14:paraId="48DBEBF4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then sips a trembling pair of knees. </w:t>
      </w:r>
    </w:p>
    <w:p w14:paraId="37F7DCD0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Its moist suck</w:t>
      </w:r>
    </w:p>
    <w:p w14:paraId="3ADEE3FD" w14:textId="77777777" w:rsidR="00CA7854" w:rsidRPr="00C12A95" w:rsidRDefault="00CA7854" w:rsidP="00CA7854">
      <w:pPr>
        <w:pStyle w:val="NoSpacing"/>
        <w:rPr>
          <w:sz w:val="24"/>
          <w:szCs w:val="24"/>
        </w:rPr>
      </w:pPr>
    </w:p>
    <w:p w14:paraId="13DD453E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Drinks</w:t>
      </w:r>
      <w:r>
        <w:rPr>
          <w:sz w:val="24"/>
          <w:szCs w:val="24"/>
        </w:rPr>
        <w:t xml:space="preserve"> </w:t>
      </w:r>
      <w:r w:rsidRPr="00C12A95">
        <w:rPr>
          <w:sz w:val="24"/>
          <w:szCs w:val="24"/>
        </w:rPr>
        <w:t>the hem of a new blue dress</w:t>
      </w:r>
    </w:p>
    <w:p w14:paraId="2AB61751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to the waist. </w:t>
      </w:r>
    </w:p>
    <w:p w14:paraId="26A95652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Your hands will panic over your head, </w:t>
      </w:r>
    </w:p>
    <w:p w14:paraId="49613DBD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claw at space. </w:t>
      </w:r>
    </w:p>
    <w:p w14:paraId="328A4D1C" w14:textId="77777777" w:rsidR="00CA7854" w:rsidRPr="00C12A95" w:rsidRDefault="00CA7854" w:rsidP="00CA7854">
      <w:pPr>
        <w:pStyle w:val="NoSpacing"/>
        <w:rPr>
          <w:sz w:val="24"/>
          <w:szCs w:val="24"/>
        </w:rPr>
      </w:pPr>
    </w:p>
    <w:p w14:paraId="7EBCEFA7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Quicksand under your armpits, up to your chin. </w:t>
      </w:r>
    </w:p>
    <w:p w14:paraId="3142DA9F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Now you drown</w:t>
      </w:r>
    </w:p>
    <w:p w14:paraId="6CC9D076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the way Mrs Leather said you would.</w:t>
      </w:r>
    </w:p>
    <w:p w14:paraId="154F42BE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The whole town</w:t>
      </w:r>
    </w:p>
    <w:p w14:paraId="1CC040E0" w14:textId="77777777" w:rsidR="00CA7854" w:rsidRPr="00C12A95" w:rsidRDefault="00CA7854" w:rsidP="00CA7854">
      <w:pPr>
        <w:pStyle w:val="NoSpacing"/>
        <w:rPr>
          <w:sz w:val="24"/>
          <w:szCs w:val="24"/>
        </w:rPr>
      </w:pPr>
    </w:p>
    <w:p w14:paraId="1685A0A7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comes searching, searching with blankets and lights.</w:t>
      </w:r>
    </w:p>
    <w:p w14:paraId="1F70E0E4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But too late – </w:t>
      </w:r>
    </w:p>
    <w:p w14:paraId="48704379" w14:textId="77777777" w:rsidR="00CA7854" w:rsidRPr="00C12A95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>only your satchels found, at dawn, at the edge of the field</w:t>
      </w:r>
    </w:p>
    <w:p w14:paraId="15D95F16" w14:textId="77777777" w:rsidR="00CA7854" w:rsidRDefault="00CA7854" w:rsidP="00CA7854">
      <w:pPr>
        <w:pStyle w:val="NoSpacing"/>
        <w:rPr>
          <w:sz w:val="24"/>
          <w:szCs w:val="24"/>
        </w:rPr>
      </w:pPr>
      <w:r w:rsidRPr="00C12A95">
        <w:rPr>
          <w:sz w:val="24"/>
          <w:szCs w:val="24"/>
        </w:rPr>
        <w:t xml:space="preserve">by this gate. </w:t>
      </w:r>
    </w:p>
    <w:p w14:paraId="1F389E11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666B7A98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05A93961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64278AD6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71072A7E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1084177F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5479D00A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01FF014C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1B405562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562BEB97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24BF97BC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03B4E530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34F053FA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5C87FF9F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39543F6E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04EC0FBA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55957A2F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</w:p>
    <w:p w14:paraId="1E2E3A69" w14:textId="6F241062" w:rsidR="00754E1D" w:rsidRPr="002B1A98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2B1A98">
        <w:rPr>
          <w:rFonts w:asciiTheme="minorHAnsi" w:eastAsia="Calibri" w:hAnsiTheme="minorHAnsi" w:cstheme="minorHAnsi"/>
          <w:b/>
          <w:bCs/>
          <w:sz w:val="28"/>
          <w:szCs w:val="28"/>
        </w:rPr>
        <w:t>Who?</w:t>
      </w:r>
    </w:p>
    <w:p w14:paraId="6E839699" w14:textId="77777777" w:rsidR="00754E1D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i/>
        </w:rPr>
      </w:pPr>
      <w:r w:rsidRPr="002B1A98">
        <w:rPr>
          <w:rFonts w:asciiTheme="minorHAnsi" w:eastAsia="Calibri" w:hAnsiTheme="minorHAnsi" w:cstheme="minorHAnsi"/>
          <w:bCs/>
          <w:i/>
        </w:rPr>
        <w:t>By Charles Causley</w:t>
      </w:r>
    </w:p>
    <w:p w14:paraId="49355E39" w14:textId="77777777" w:rsidR="00754E1D" w:rsidRPr="002B1A98" w:rsidRDefault="00754E1D" w:rsidP="00754E1D">
      <w:pPr>
        <w:pStyle w:val="poem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1F6C8740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Who is that child I see wandering, wandering</w:t>
      </w:r>
    </w:p>
    <w:p w14:paraId="218D7439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Down by the side of the quivering stream?</w:t>
      </w:r>
    </w:p>
    <w:p w14:paraId="4AB07D9B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 does he seem not to hear, though I call to him?</w:t>
      </w:r>
    </w:p>
    <w:p w14:paraId="6FCF8769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Where does he come from, and what is his name?</w:t>
      </w:r>
    </w:p>
    <w:p w14:paraId="078ABAC3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</w:p>
    <w:p w14:paraId="702B88CE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 do I see him at sunrise and sunset</w:t>
      </w:r>
    </w:p>
    <w:p w14:paraId="512C28FE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Taking, in old-fashioned clothes, the same track?</w:t>
      </w:r>
    </w:p>
    <w:p w14:paraId="262D7051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Why, when he walks, does he not cast a shadow</w:t>
      </w:r>
    </w:p>
    <w:p w14:paraId="383A9750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Though the sun rises and falls at his back?</w:t>
      </w:r>
    </w:p>
    <w:p w14:paraId="3ACBA145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</w:p>
    <w:p w14:paraId="30F6994D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 does the dust lie so thick on the hedgerow</w:t>
      </w:r>
    </w:p>
    <w:p w14:paraId="7F63F284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By the great field where the horse pulls a plough?</w:t>
      </w:r>
    </w:p>
    <w:p w14:paraId="385BA019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 do I see only meadows, where houses</w:t>
      </w:r>
    </w:p>
    <w:p w14:paraId="2E19B986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Stand in line by the riverside now?</w:t>
      </w:r>
    </w:p>
    <w:p w14:paraId="2BEF0660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</w:p>
    <w:p w14:paraId="0BD4494D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 does he move like wraith by the water,</w:t>
      </w:r>
    </w:p>
    <w:p w14:paraId="6A0CB9D4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Soft as the thistledown on the breeze blown?</w:t>
      </w:r>
    </w:p>
    <w:p w14:paraId="0541F653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When I draw near him so that I may hear him,</w:t>
      </w:r>
    </w:p>
    <w:p w14:paraId="4E938EBD" w14:textId="77777777" w:rsidR="00754E1D" w:rsidRPr="000D1759" w:rsidRDefault="00754E1D" w:rsidP="00754E1D">
      <w:pPr>
        <w:spacing w:after="0"/>
        <w:rPr>
          <w:rFonts w:eastAsia="Calibri" w:cstheme="minorHAnsi"/>
          <w:sz w:val="24"/>
          <w:szCs w:val="24"/>
        </w:rPr>
      </w:pPr>
      <w:r w:rsidRPr="000D1759">
        <w:rPr>
          <w:rFonts w:eastAsia="Calibri" w:cstheme="minorHAnsi"/>
          <w:sz w:val="24"/>
          <w:szCs w:val="24"/>
        </w:rPr>
        <w:t>Why does he say that his name is my own?</w:t>
      </w:r>
    </w:p>
    <w:p w14:paraId="0E9FA6FB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282BBFF2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1C3B4E57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6EDC6D6A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55306FBB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00C13FFA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30C8656F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6D5205EF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59556346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40865F27" w14:textId="77777777" w:rsidR="00754E1D" w:rsidRDefault="00754E1D" w:rsidP="00B436DC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:lang w:val="en-IE" w:eastAsia="en-IE"/>
        </w:rPr>
      </w:pPr>
    </w:p>
    <w:p w14:paraId="7DFD2FD5" w14:textId="77777777" w:rsidR="00754E1D" w:rsidRDefault="00754E1D" w:rsidP="00754E1D">
      <w:pPr>
        <w:rPr>
          <w:b/>
          <w:bCs/>
        </w:rPr>
      </w:pPr>
      <w:r w:rsidRPr="00BE1305">
        <w:rPr>
          <w:b/>
          <w:bCs/>
        </w:rPr>
        <w:lastRenderedPageBreak/>
        <w:t>FEILE LUIMNIGH 202</w:t>
      </w:r>
      <w:r>
        <w:rPr>
          <w:b/>
          <w:bCs/>
        </w:rPr>
        <w:t>7</w:t>
      </w:r>
      <w:r w:rsidRPr="00BE1305">
        <w:rPr>
          <w:b/>
          <w:bCs/>
        </w:rPr>
        <w:tab/>
      </w:r>
    </w:p>
    <w:p w14:paraId="75210852" w14:textId="77777777" w:rsidR="00754E1D" w:rsidRPr="00BE1305" w:rsidRDefault="00754E1D" w:rsidP="00754E1D">
      <w:pPr>
        <w:rPr>
          <w:b/>
          <w:bCs/>
        </w:rPr>
      </w:pP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  <w:noProof/>
        </w:rPr>
        <w:drawing>
          <wp:inline distT="0" distB="0" distL="0" distR="0" wp14:anchorId="528FA0A1" wp14:editId="6B123168">
            <wp:extent cx="990589" cy="889635"/>
            <wp:effectExtent l="0" t="0" r="635" b="5715"/>
            <wp:docPr id="222826333" name="Picture 222826333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91B11" w14:textId="61DCFD89" w:rsidR="00754E1D" w:rsidRPr="00BE1305" w:rsidRDefault="00754E1D" w:rsidP="00754E1D">
      <w:pPr>
        <w:rPr>
          <w:b/>
          <w:bCs/>
        </w:rPr>
      </w:pPr>
      <w:r w:rsidRPr="00BE1305">
        <w:rPr>
          <w:b/>
          <w:bCs/>
        </w:rPr>
        <w:t>Solo Verse U1</w:t>
      </w:r>
      <w:r>
        <w:rPr>
          <w:b/>
          <w:bCs/>
        </w:rPr>
        <w:t>4</w:t>
      </w:r>
      <w:r w:rsidRPr="00BE1305">
        <w:rPr>
          <w:b/>
          <w:bCs/>
        </w:rPr>
        <w:t xml:space="preserve"> Girls and Solo Verse U1</w:t>
      </w:r>
      <w:r>
        <w:rPr>
          <w:b/>
          <w:bCs/>
        </w:rPr>
        <w:t xml:space="preserve">4 </w:t>
      </w:r>
      <w:r w:rsidRPr="00BE1305">
        <w:rPr>
          <w:b/>
          <w:bCs/>
        </w:rPr>
        <w:t>Boys -----Born 201</w:t>
      </w:r>
      <w:r>
        <w:rPr>
          <w:b/>
          <w:bCs/>
        </w:rPr>
        <w:t>3</w:t>
      </w:r>
    </w:p>
    <w:p w14:paraId="677C8DA8" w14:textId="5D360336" w:rsidR="00B436DC" w:rsidRDefault="00754E1D" w:rsidP="00754E1D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  <w:r w:rsidRPr="00BE1305">
        <w:rPr>
          <w:b/>
          <w:bCs/>
        </w:rPr>
        <w:t>ONLY ONE POEM TO BE PERFORMED</w:t>
      </w:r>
      <w:r w:rsidRPr="00B436DC"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  <w:t xml:space="preserve"> </w:t>
      </w:r>
    </w:p>
    <w:p w14:paraId="7527B180" w14:textId="77777777" w:rsidR="00A91039" w:rsidRDefault="00A91039" w:rsidP="00754E1D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</w:p>
    <w:p w14:paraId="0B8AD2D3" w14:textId="67978CD5" w:rsidR="00A91039" w:rsidRPr="00A91039" w:rsidRDefault="00A91039" w:rsidP="00A91039">
      <w:pPr>
        <w:pStyle w:val="NoSpacing"/>
        <w:rPr>
          <w:b/>
          <w:bCs/>
          <w:sz w:val="28"/>
          <w:szCs w:val="28"/>
        </w:rPr>
      </w:pPr>
      <w:r w:rsidRPr="00A91039">
        <w:rPr>
          <w:b/>
          <w:bCs/>
          <w:sz w:val="28"/>
          <w:szCs w:val="28"/>
        </w:rPr>
        <w:t>At the End of a School Day</w:t>
      </w:r>
    </w:p>
    <w:p w14:paraId="67C6ACC3" w14:textId="77777777" w:rsidR="00A91039" w:rsidRPr="007A6077" w:rsidRDefault="00A91039" w:rsidP="00A91039">
      <w:pPr>
        <w:pStyle w:val="NoSpacing"/>
        <w:rPr>
          <w:i/>
          <w:iCs/>
          <w:sz w:val="24"/>
          <w:szCs w:val="24"/>
        </w:rPr>
      </w:pPr>
      <w:r w:rsidRPr="007A6077">
        <w:rPr>
          <w:i/>
          <w:iCs/>
          <w:sz w:val="24"/>
          <w:szCs w:val="24"/>
        </w:rPr>
        <w:t xml:space="preserve">by Wes Magee. </w:t>
      </w:r>
    </w:p>
    <w:p w14:paraId="4BDE92F3" w14:textId="77777777" w:rsidR="00A91039" w:rsidRDefault="00A91039" w:rsidP="00A91039">
      <w:pPr>
        <w:pStyle w:val="NoSpacing"/>
        <w:rPr>
          <w:sz w:val="24"/>
          <w:szCs w:val="24"/>
        </w:rPr>
      </w:pPr>
    </w:p>
    <w:p w14:paraId="34B85383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is the end of a school day</w:t>
      </w:r>
    </w:p>
    <w:p w14:paraId="1E689D43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and down the long drive</w:t>
      </w:r>
    </w:p>
    <w:p w14:paraId="2E65D08F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come bag-swinging, shouting children.</w:t>
      </w:r>
    </w:p>
    <w:p w14:paraId="12FEC0CA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Deafened, the sky winces.</w:t>
      </w:r>
    </w:p>
    <w:p w14:paraId="5236B9C2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sun gapes in surprise. </w:t>
      </w:r>
    </w:p>
    <w:p w14:paraId="1881200B" w14:textId="77777777" w:rsidR="00A91039" w:rsidRDefault="00A91039" w:rsidP="00A91039">
      <w:pPr>
        <w:pStyle w:val="NoSpacing"/>
        <w:rPr>
          <w:sz w:val="24"/>
          <w:szCs w:val="24"/>
        </w:rPr>
      </w:pPr>
    </w:p>
    <w:p w14:paraId="2CB7144C" w14:textId="77777777" w:rsidR="00A91039" w:rsidRDefault="00A91039" w:rsidP="00A91039">
      <w:pPr>
        <w:pStyle w:val="NoSpacing"/>
        <w:rPr>
          <w:sz w:val="24"/>
          <w:szCs w:val="24"/>
        </w:rPr>
      </w:pPr>
    </w:p>
    <w:p w14:paraId="06927A56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Suddenly the runners skid to a stop,</w:t>
      </w:r>
    </w:p>
    <w:p w14:paraId="3C6BD6BC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stand still and stare</w:t>
      </w:r>
    </w:p>
    <w:p w14:paraId="1019CB8F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at a small hedgehog</w:t>
      </w:r>
    </w:p>
    <w:p w14:paraId="48A2D795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curled-up on the tarmac</w:t>
      </w:r>
    </w:p>
    <w:p w14:paraId="2A355688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like an old, frayed cricket ball.</w:t>
      </w:r>
    </w:p>
    <w:p w14:paraId="5B456C5B" w14:textId="77777777" w:rsidR="00A91039" w:rsidRDefault="00A91039" w:rsidP="00A91039">
      <w:pPr>
        <w:pStyle w:val="NoSpacing"/>
        <w:rPr>
          <w:sz w:val="24"/>
          <w:szCs w:val="24"/>
        </w:rPr>
      </w:pPr>
    </w:p>
    <w:p w14:paraId="115ACDCE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girl dumps her bag, tiptoes forward</w:t>
      </w:r>
    </w:p>
    <w:p w14:paraId="63961D25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and gingerly, so gingerly</w:t>
      </w:r>
    </w:p>
    <w:p w14:paraId="10E8EEF5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carries the creature</w:t>
      </w:r>
    </w:p>
    <w:p w14:paraId="5323F0AA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 the safety of a shady hedge.</w:t>
      </w:r>
    </w:p>
    <w:p w14:paraId="24D4846C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Then steps back, watching. </w:t>
      </w:r>
    </w:p>
    <w:p w14:paraId="07E8F4D6" w14:textId="77777777" w:rsidR="00A91039" w:rsidRDefault="00A91039" w:rsidP="00A91039">
      <w:pPr>
        <w:pStyle w:val="NoSpacing"/>
        <w:rPr>
          <w:sz w:val="24"/>
          <w:szCs w:val="24"/>
        </w:rPr>
      </w:pPr>
    </w:p>
    <w:p w14:paraId="0F0561CE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Girl, children, sky and sun</w:t>
      </w:r>
    </w:p>
    <w:p w14:paraId="5C85C7D1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hold their breath.</w:t>
      </w:r>
    </w:p>
    <w:p w14:paraId="134F8EAC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There is a silence,</w:t>
      </w:r>
    </w:p>
    <w:p w14:paraId="6E21059E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moment to remember</w:t>
      </w:r>
    </w:p>
    <w:p w14:paraId="03E173E4" w14:textId="77777777" w:rsidR="00A91039" w:rsidRDefault="00A91039" w:rsidP="00A9103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on this warm afternoon in June. </w:t>
      </w:r>
    </w:p>
    <w:p w14:paraId="15557C36" w14:textId="77777777" w:rsidR="00A91039" w:rsidRPr="00754E1D" w:rsidRDefault="00A91039" w:rsidP="00754E1D">
      <w:pPr>
        <w:rPr>
          <w:b/>
          <w:bCs/>
        </w:rPr>
      </w:pPr>
    </w:p>
    <w:p w14:paraId="3053669C" w14:textId="77777777" w:rsidR="00B436DC" w:rsidRPr="00B436DC" w:rsidRDefault="00B436DC" w:rsidP="00B436DC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val="en-IE" w:eastAsia="en-IE"/>
        </w:rPr>
      </w:pPr>
    </w:p>
    <w:p w14:paraId="4FFA8475" w14:textId="77777777" w:rsidR="00A91039" w:rsidRDefault="00A91039" w:rsidP="00A91039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</w:p>
    <w:p w14:paraId="34A6EAB1" w14:textId="77777777" w:rsidR="00A91039" w:rsidRDefault="00A91039" w:rsidP="00A91039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</w:p>
    <w:p w14:paraId="760E6C2A" w14:textId="77777777" w:rsidR="00A91039" w:rsidRDefault="00A91039" w:rsidP="00A91039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</w:p>
    <w:p w14:paraId="37F2F252" w14:textId="77777777" w:rsidR="00A91039" w:rsidRDefault="00A91039" w:rsidP="00A91039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</w:p>
    <w:p w14:paraId="0610D49B" w14:textId="77777777" w:rsidR="00A91039" w:rsidRDefault="00A91039" w:rsidP="00A91039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</w:p>
    <w:p w14:paraId="272948D1" w14:textId="77777777" w:rsidR="00A91039" w:rsidRDefault="00A91039" w:rsidP="00A91039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</w:p>
    <w:p w14:paraId="1B585D9F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7EE45DFF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3331F352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0B73F28E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28B27919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4B6E6147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05FB6518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04F89949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0AD8AF0E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3D0D31BF" w14:textId="77777777" w:rsidR="007A6077" w:rsidRDefault="007A6077" w:rsidP="007A6077">
      <w:pPr>
        <w:spacing w:after="0"/>
        <w:rPr>
          <w:rFonts w:cstheme="minorHAnsi"/>
          <w:b/>
          <w:sz w:val="28"/>
          <w:szCs w:val="28"/>
        </w:rPr>
      </w:pPr>
    </w:p>
    <w:p w14:paraId="50217EC5" w14:textId="3532A735" w:rsidR="007A6077" w:rsidRPr="007A6077" w:rsidRDefault="007A6077" w:rsidP="007A6077">
      <w:pPr>
        <w:pStyle w:val="NoSpacing"/>
        <w:rPr>
          <w:b/>
          <w:bCs/>
          <w:sz w:val="28"/>
          <w:szCs w:val="28"/>
        </w:rPr>
      </w:pPr>
      <w:r w:rsidRPr="007A6077">
        <w:rPr>
          <w:b/>
          <w:bCs/>
          <w:sz w:val="28"/>
          <w:szCs w:val="28"/>
        </w:rPr>
        <w:t>I See You Dancing, Father</w:t>
      </w:r>
    </w:p>
    <w:p w14:paraId="300925DB" w14:textId="77777777" w:rsidR="007A6077" w:rsidRPr="007A6077" w:rsidRDefault="007A6077" w:rsidP="007A6077">
      <w:pPr>
        <w:pStyle w:val="NoSpacing"/>
        <w:rPr>
          <w:i/>
          <w:iCs/>
          <w:sz w:val="24"/>
          <w:szCs w:val="24"/>
        </w:rPr>
      </w:pPr>
      <w:r w:rsidRPr="007A6077">
        <w:rPr>
          <w:i/>
          <w:iCs/>
          <w:sz w:val="24"/>
          <w:szCs w:val="24"/>
        </w:rPr>
        <w:t>by Brendan Kennelly.</w:t>
      </w:r>
    </w:p>
    <w:p w14:paraId="69FE17AD" w14:textId="77777777" w:rsidR="007A6077" w:rsidRDefault="007A6077" w:rsidP="007A6077">
      <w:pPr>
        <w:pStyle w:val="NoSpacing"/>
        <w:rPr>
          <w:sz w:val="24"/>
          <w:szCs w:val="24"/>
        </w:rPr>
      </w:pPr>
    </w:p>
    <w:p w14:paraId="53DF2EE0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 sooner downstairs after the night’s rest</w:t>
      </w:r>
    </w:p>
    <w:p w14:paraId="341617D9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And in the door</w:t>
      </w:r>
    </w:p>
    <w:p w14:paraId="4E9DBCD1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Than you started to dance a step</w:t>
      </w:r>
    </w:p>
    <w:p w14:paraId="146187BA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the middle of the kitchen floor. </w:t>
      </w:r>
    </w:p>
    <w:p w14:paraId="7CA0B053" w14:textId="77777777" w:rsidR="007A6077" w:rsidRDefault="007A6077" w:rsidP="007A6077">
      <w:pPr>
        <w:pStyle w:val="NoSpacing"/>
        <w:rPr>
          <w:sz w:val="24"/>
          <w:szCs w:val="24"/>
        </w:rPr>
      </w:pPr>
    </w:p>
    <w:p w14:paraId="3B99647A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And as you danced</w:t>
      </w:r>
    </w:p>
    <w:p w14:paraId="06B06DC5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 whistled.</w:t>
      </w:r>
    </w:p>
    <w:p w14:paraId="396FE30D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 made your own music</w:t>
      </w:r>
    </w:p>
    <w:p w14:paraId="14664450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Always in tune with yourself.</w:t>
      </w:r>
    </w:p>
    <w:p w14:paraId="32577BB1" w14:textId="77777777" w:rsidR="007A6077" w:rsidRDefault="007A6077" w:rsidP="007A6077">
      <w:pPr>
        <w:pStyle w:val="NoSpacing"/>
        <w:rPr>
          <w:sz w:val="24"/>
          <w:szCs w:val="24"/>
        </w:rPr>
      </w:pPr>
    </w:p>
    <w:p w14:paraId="61310BD7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Well nearly always, anyway.</w:t>
      </w:r>
    </w:p>
    <w:p w14:paraId="31A02F71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You’re buried now</w:t>
      </w:r>
    </w:p>
    <w:p w14:paraId="6948D0F3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Lislaughtin</w:t>
      </w:r>
      <w:proofErr w:type="spellEnd"/>
      <w:r>
        <w:rPr>
          <w:sz w:val="24"/>
          <w:szCs w:val="24"/>
        </w:rPr>
        <w:t xml:space="preserve"> Abbey</w:t>
      </w:r>
    </w:p>
    <w:p w14:paraId="2984DE62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And whenever I think of you</w:t>
      </w:r>
    </w:p>
    <w:p w14:paraId="695422DA" w14:textId="77777777" w:rsidR="007A6077" w:rsidRDefault="007A6077" w:rsidP="007A6077">
      <w:pPr>
        <w:pStyle w:val="NoSpacing"/>
        <w:rPr>
          <w:sz w:val="24"/>
          <w:szCs w:val="24"/>
        </w:rPr>
      </w:pPr>
    </w:p>
    <w:p w14:paraId="5BC9E973" w14:textId="77777777" w:rsidR="007A6077" w:rsidRDefault="007A6077" w:rsidP="007A6077">
      <w:pPr>
        <w:pStyle w:val="NoSpacing"/>
        <w:rPr>
          <w:sz w:val="24"/>
          <w:szCs w:val="24"/>
        </w:rPr>
      </w:pPr>
    </w:p>
    <w:p w14:paraId="6C0DBBF6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 go back beyond the old man</w:t>
      </w:r>
    </w:p>
    <w:p w14:paraId="65F0CEBE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Mind and body broken</w:t>
      </w:r>
    </w:p>
    <w:p w14:paraId="62382AF5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 find the unbroken man.</w:t>
      </w:r>
    </w:p>
    <w:p w14:paraId="1FD4F457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is the moment before the dance begins,</w:t>
      </w:r>
    </w:p>
    <w:p w14:paraId="47AE6055" w14:textId="77777777" w:rsidR="007A6077" w:rsidRDefault="007A6077" w:rsidP="007A6077">
      <w:pPr>
        <w:pStyle w:val="NoSpacing"/>
        <w:rPr>
          <w:sz w:val="24"/>
          <w:szCs w:val="24"/>
        </w:rPr>
      </w:pPr>
    </w:p>
    <w:p w14:paraId="07B27599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Your lips are enjoying themselves</w:t>
      </w:r>
    </w:p>
    <w:p w14:paraId="64562474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Whistling an air.</w:t>
      </w:r>
    </w:p>
    <w:p w14:paraId="57C166FB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Whatever happens or cannot happen</w:t>
      </w:r>
    </w:p>
    <w:p w14:paraId="31989A27" w14:textId="77777777" w:rsidR="007A6077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the time I have to spare</w:t>
      </w:r>
    </w:p>
    <w:p w14:paraId="465EA462" w14:textId="77777777" w:rsidR="007A6077" w:rsidRPr="00255D7A" w:rsidRDefault="007A6077" w:rsidP="007A60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 see you dancing, father. </w:t>
      </w:r>
    </w:p>
    <w:p w14:paraId="20A8FD34" w14:textId="77777777" w:rsidR="007A6077" w:rsidRDefault="007A6077" w:rsidP="007A607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2958F48F" w14:textId="77777777" w:rsidR="007A6077" w:rsidRDefault="007A6077" w:rsidP="007A607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3B49FFE2" w14:textId="77777777" w:rsidR="007A6077" w:rsidRDefault="007A6077" w:rsidP="007A607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5A8FD722" w14:textId="77777777" w:rsidR="007A6077" w:rsidRDefault="007A6077" w:rsidP="007A607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4F80B22E" w14:textId="77777777" w:rsidR="007A6077" w:rsidRDefault="007A6077" w:rsidP="007A607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04FBEE88" w14:textId="77777777" w:rsidR="007A6077" w:rsidRDefault="007A6077" w:rsidP="007A6077">
      <w:pPr>
        <w:rPr>
          <w:b/>
          <w:bCs/>
        </w:rPr>
      </w:pPr>
      <w:r w:rsidRPr="00BE1305">
        <w:rPr>
          <w:b/>
          <w:bCs/>
        </w:rPr>
        <w:lastRenderedPageBreak/>
        <w:t>FEILE LUIMNIGH 202</w:t>
      </w:r>
      <w:r>
        <w:rPr>
          <w:b/>
          <w:bCs/>
        </w:rPr>
        <w:t>7</w:t>
      </w:r>
      <w:r w:rsidRPr="00BE1305">
        <w:rPr>
          <w:b/>
          <w:bCs/>
        </w:rPr>
        <w:tab/>
      </w:r>
    </w:p>
    <w:p w14:paraId="4FFA81D1" w14:textId="77777777" w:rsidR="007A6077" w:rsidRPr="00BE1305" w:rsidRDefault="007A6077" w:rsidP="007A6077">
      <w:pPr>
        <w:rPr>
          <w:b/>
          <w:bCs/>
        </w:rPr>
      </w:pP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  <w:noProof/>
        </w:rPr>
        <w:drawing>
          <wp:inline distT="0" distB="0" distL="0" distR="0" wp14:anchorId="23C6997B" wp14:editId="14FAD38F">
            <wp:extent cx="990589" cy="889635"/>
            <wp:effectExtent l="0" t="0" r="635" b="5715"/>
            <wp:docPr id="56615598" name="Picture 56615598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53016C" w14:textId="68045A67" w:rsidR="007A6077" w:rsidRPr="00BE1305" w:rsidRDefault="007A6077" w:rsidP="007A6077">
      <w:pPr>
        <w:rPr>
          <w:b/>
          <w:bCs/>
        </w:rPr>
      </w:pPr>
      <w:r w:rsidRPr="00BE1305">
        <w:rPr>
          <w:b/>
          <w:bCs/>
        </w:rPr>
        <w:t xml:space="preserve">Solo Verse </w:t>
      </w:r>
      <w:r w:rsidR="003E3FBB">
        <w:rPr>
          <w:b/>
          <w:bCs/>
        </w:rPr>
        <w:t>Mixed U15</w:t>
      </w:r>
      <w:r w:rsidRPr="00BE1305">
        <w:rPr>
          <w:b/>
          <w:bCs/>
        </w:rPr>
        <w:t>-Born 201</w:t>
      </w:r>
      <w:r>
        <w:rPr>
          <w:b/>
          <w:bCs/>
        </w:rPr>
        <w:t>2</w:t>
      </w:r>
    </w:p>
    <w:p w14:paraId="036A658E" w14:textId="77777777" w:rsidR="007A6077" w:rsidRDefault="007A6077" w:rsidP="007A6077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  <w:r w:rsidRPr="00BE1305">
        <w:rPr>
          <w:b/>
          <w:bCs/>
        </w:rPr>
        <w:t>ONLY ONE POEM TO BE PERFORMED</w:t>
      </w:r>
      <w:r w:rsidRPr="00B436DC"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  <w:t xml:space="preserve"> </w:t>
      </w:r>
    </w:p>
    <w:p w14:paraId="7776EC8D" w14:textId="77777777" w:rsidR="003E3FBB" w:rsidRDefault="003E3FBB" w:rsidP="007A6077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</w:p>
    <w:p w14:paraId="27E5FFED" w14:textId="77777777" w:rsidR="003E3FBB" w:rsidRPr="000156C4" w:rsidRDefault="003E3FBB" w:rsidP="003E3FBB">
      <w:pPr>
        <w:spacing w:after="0"/>
        <w:rPr>
          <w:rFonts w:cstheme="minorHAnsi"/>
          <w:b/>
          <w:sz w:val="28"/>
          <w:szCs w:val="28"/>
        </w:rPr>
      </w:pPr>
      <w:r w:rsidRPr="000156C4">
        <w:rPr>
          <w:rFonts w:cstheme="minorHAnsi"/>
          <w:b/>
          <w:sz w:val="28"/>
          <w:szCs w:val="28"/>
        </w:rPr>
        <w:t xml:space="preserve">Hunger </w:t>
      </w:r>
    </w:p>
    <w:p w14:paraId="3D97E01E" w14:textId="77777777" w:rsidR="003E3FBB" w:rsidRPr="000156C4" w:rsidRDefault="003E3FBB" w:rsidP="003E3FBB">
      <w:pPr>
        <w:spacing w:after="0"/>
        <w:rPr>
          <w:rFonts w:cstheme="minorHAnsi"/>
          <w:i/>
          <w:sz w:val="24"/>
          <w:szCs w:val="24"/>
        </w:rPr>
      </w:pPr>
      <w:r w:rsidRPr="000156C4">
        <w:rPr>
          <w:rFonts w:cstheme="minorHAnsi"/>
          <w:i/>
          <w:sz w:val="24"/>
          <w:szCs w:val="24"/>
        </w:rPr>
        <w:t>By Robert Laurence Binyon</w:t>
      </w:r>
    </w:p>
    <w:p w14:paraId="067DC182" w14:textId="77777777" w:rsidR="003E3FBB" w:rsidRPr="005E7278" w:rsidRDefault="003E3FBB" w:rsidP="003E3FBB">
      <w:pPr>
        <w:spacing w:after="0"/>
        <w:rPr>
          <w:rFonts w:cstheme="minorHAnsi"/>
          <w:b/>
          <w:sz w:val="24"/>
          <w:szCs w:val="24"/>
        </w:rPr>
      </w:pPr>
    </w:p>
    <w:p w14:paraId="21754D34" w14:textId="77777777" w:rsidR="003E3FBB" w:rsidRPr="005E7278" w:rsidRDefault="003E3FBB" w:rsidP="003E3FBB">
      <w:pPr>
        <w:spacing w:after="0"/>
        <w:rPr>
          <w:rFonts w:cstheme="minorHAnsi"/>
          <w:b/>
          <w:sz w:val="24"/>
          <w:szCs w:val="24"/>
        </w:rPr>
      </w:pP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come among the peoples like a shadow.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sit down by each man's side.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None sees me, but they look on one another,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And know that I am there.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My silence is like the silence of the tide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That buries the playground of children;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Like the deepening of frost in the slow night,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When birds are dead in the morning.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Armies trample, invade, destroy,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With guns roaring from earth and air.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am more terrible than armies,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am more feared than the cannon.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Kings and chancellors give commands;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give no command to any;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But I am listened to more than kings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And more than passionate orators.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unswear words, and undo deeds.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Naked things know me.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am first and last to be felt of the living. </w:t>
      </w:r>
      <w:r w:rsidRPr="005E7278">
        <w:rPr>
          <w:rFonts w:cstheme="minorHAnsi"/>
          <w:color w:val="333333"/>
          <w:sz w:val="24"/>
          <w:szCs w:val="24"/>
        </w:rPr>
        <w:br/>
      </w:r>
      <w:r w:rsidRPr="005E7278">
        <w:rPr>
          <w:rFonts w:cstheme="minorHAnsi"/>
          <w:color w:val="333333"/>
          <w:sz w:val="24"/>
          <w:szCs w:val="24"/>
          <w:shd w:val="clear" w:color="auto" w:fill="FFFFFF"/>
        </w:rPr>
        <w:t>I am Hunger</w:t>
      </w:r>
    </w:p>
    <w:p w14:paraId="5F63713C" w14:textId="77777777" w:rsidR="007A6077" w:rsidRPr="0026680C" w:rsidRDefault="007A6077" w:rsidP="007A607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600BC2A9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79F784DE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5526B1A2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772F7CED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5256377C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778FE03C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6C09CF48" w14:textId="77777777" w:rsidR="007A6077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0908BAC2" w14:textId="77777777" w:rsidR="007A6077" w:rsidRPr="007A6077" w:rsidRDefault="007A6077" w:rsidP="007A6077">
      <w:pPr>
        <w:spacing w:after="0" w:line="240" w:lineRule="auto"/>
        <w:rPr>
          <w:rFonts w:cs="Calibri"/>
          <w:b/>
          <w:bCs/>
          <w:sz w:val="28"/>
          <w:szCs w:val="28"/>
        </w:rPr>
      </w:pPr>
      <w:r w:rsidRPr="007A6077">
        <w:rPr>
          <w:rFonts w:cs="Calibri"/>
          <w:b/>
          <w:bCs/>
          <w:sz w:val="28"/>
          <w:szCs w:val="28"/>
        </w:rPr>
        <w:t>What is Dying?</w:t>
      </w:r>
    </w:p>
    <w:p w14:paraId="2EF1564E" w14:textId="77777777" w:rsidR="007A6077" w:rsidRPr="007A6077" w:rsidRDefault="007A6077" w:rsidP="007A6077">
      <w:pPr>
        <w:spacing w:after="0" w:line="240" w:lineRule="auto"/>
        <w:rPr>
          <w:rFonts w:cs="Calibri"/>
          <w:i/>
          <w:iCs/>
          <w:sz w:val="24"/>
          <w:szCs w:val="24"/>
        </w:rPr>
      </w:pPr>
      <w:r w:rsidRPr="007A6077">
        <w:rPr>
          <w:rFonts w:cs="Calibri"/>
          <w:i/>
          <w:iCs/>
          <w:sz w:val="24"/>
          <w:szCs w:val="24"/>
        </w:rPr>
        <w:t>By Charles Henry Brent</w:t>
      </w:r>
    </w:p>
    <w:p w14:paraId="7B88C028" w14:textId="77777777" w:rsidR="007A6077" w:rsidRPr="000A4888" w:rsidRDefault="007A6077" w:rsidP="007A6077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4840A5DB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I am standing upon that foreshore. </w:t>
      </w:r>
    </w:p>
    <w:p w14:paraId="7327AEFA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A ship at my side spreads her white sails</w:t>
      </w:r>
    </w:p>
    <w:p w14:paraId="5470A6A7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 to the morning breeze </w:t>
      </w:r>
    </w:p>
    <w:p w14:paraId="00B63C00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and starts for the blue ocean. </w:t>
      </w:r>
    </w:p>
    <w:p w14:paraId="6A286B9E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</w:p>
    <w:p w14:paraId="2BB57F44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She is an object of beauty and strength, </w:t>
      </w:r>
    </w:p>
    <w:p w14:paraId="6CE02419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and I stand and watch her, until at length </w:t>
      </w:r>
    </w:p>
    <w:p w14:paraId="6DD5CF76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she hangs like a speck of white cloud </w:t>
      </w:r>
    </w:p>
    <w:p w14:paraId="3E84CFCA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just where the sea and sky </w:t>
      </w:r>
    </w:p>
    <w:p w14:paraId="08243DD8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come down to mingle with each other.</w:t>
      </w:r>
      <w:r w:rsidRPr="007A6077">
        <w:rPr>
          <w:rFonts w:cs="Calibri"/>
          <w:sz w:val="24"/>
          <w:szCs w:val="24"/>
        </w:rPr>
        <w:br/>
      </w:r>
      <w:r w:rsidRPr="007A6077">
        <w:rPr>
          <w:rFonts w:cs="Calibri"/>
          <w:sz w:val="24"/>
          <w:szCs w:val="24"/>
        </w:rPr>
        <w:br/>
        <w:t>Then someone at my side says, “There! She’s gone!</w:t>
      </w:r>
    </w:p>
    <w:p w14:paraId="7165498E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</w:p>
    <w:p w14:paraId="55C3AE5E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” Gone where?”</w:t>
      </w:r>
    </w:p>
    <w:p w14:paraId="4F0527A3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 “Gone from my sight, that is all.” </w:t>
      </w:r>
    </w:p>
    <w:p w14:paraId="13CE69BD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She is just as large in mast and hull and spar </w:t>
      </w:r>
    </w:p>
    <w:p w14:paraId="70BB431C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As ever she was when she left my side,</w:t>
      </w:r>
    </w:p>
    <w:p w14:paraId="5B0A8600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just as able to bear her load of living freight</w:t>
      </w:r>
    </w:p>
    <w:p w14:paraId="3DC39F84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 to her destination.</w:t>
      </w:r>
      <w:r w:rsidRPr="007A6077">
        <w:rPr>
          <w:rFonts w:cs="Calibri"/>
          <w:sz w:val="24"/>
          <w:szCs w:val="24"/>
        </w:rPr>
        <w:br/>
      </w:r>
      <w:r w:rsidRPr="007A6077">
        <w:rPr>
          <w:rFonts w:cs="Calibri"/>
          <w:sz w:val="24"/>
          <w:szCs w:val="24"/>
        </w:rPr>
        <w:br/>
        <w:t xml:space="preserve">Her diminished size is in </w:t>
      </w:r>
      <w:r w:rsidRPr="007A6077">
        <w:rPr>
          <w:rFonts w:cs="Calibri"/>
          <w:sz w:val="24"/>
          <w:szCs w:val="24"/>
          <w:u w:val="single"/>
        </w:rPr>
        <w:t>me</w:t>
      </w:r>
      <w:r w:rsidRPr="007A6077">
        <w:rPr>
          <w:rFonts w:cs="Calibri"/>
          <w:sz w:val="24"/>
          <w:szCs w:val="24"/>
        </w:rPr>
        <w:t xml:space="preserve">, not in her. </w:t>
      </w:r>
    </w:p>
    <w:p w14:paraId="14CB6BEA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</w:p>
    <w:p w14:paraId="5AF7A521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And just at that moment when </w:t>
      </w:r>
    </w:p>
    <w:p w14:paraId="6986DADF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 xml:space="preserve">someone at my side says, “There! She’s gone!” </w:t>
      </w:r>
    </w:p>
    <w:p w14:paraId="75878ED3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There are other eyes watching her coming</w:t>
      </w:r>
    </w:p>
    <w:p w14:paraId="6C7F317B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And other voices ready to take up the glad shout, “There she comes!”</w:t>
      </w:r>
    </w:p>
    <w:p w14:paraId="669A2D33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</w:p>
    <w:p w14:paraId="43C4DE8F" w14:textId="77777777" w:rsidR="007A6077" w:rsidRPr="007A6077" w:rsidRDefault="007A6077" w:rsidP="007A6077">
      <w:pPr>
        <w:spacing w:after="0" w:line="240" w:lineRule="auto"/>
        <w:rPr>
          <w:rFonts w:cs="Calibri"/>
          <w:sz w:val="24"/>
          <w:szCs w:val="24"/>
        </w:rPr>
      </w:pPr>
      <w:r w:rsidRPr="007A6077">
        <w:rPr>
          <w:rFonts w:cs="Calibri"/>
          <w:sz w:val="24"/>
          <w:szCs w:val="24"/>
        </w:rPr>
        <w:t>And that is dying.</w:t>
      </w:r>
    </w:p>
    <w:p w14:paraId="7BA67696" w14:textId="77777777" w:rsidR="007A6077" w:rsidRPr="00B436DC" w:rsidRDefault="007A6077" w:rsidP="00B436DC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36F97C74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4F219892" w14:textId="77777777" w:rsidR="00CA7854" w:rsidRDefault="00CA7854" w:rsidP="00CA7854">
      <w:pPr>
        <w:pStyle w:val="NoSpacing"/>
        <w:rPr>
          <w:sz w:val="24"/>
          <w:szCs w:val="24"/>
        </w:rPr>
      </w:pPr>
    </w:p>
    <w:p w14:paraId="752B3628" w14:textId="77777777" w:rsidR="007A6077" w:rsidRDefault="007A6077" w:rsidP="00CA7854">
      <w:pPr>
        <w:pStyle w:val="NoSpacing"/>
        <w:rPr>
          <w:sz w:val="24"/>
          <w:szCs w:val="24"/>
        </w:rPr>
      </w:pPr>
    </w:p>
    <w:p w14:paraId="66D0AEFE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2AFC0348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7E16B111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0D6BF6F9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3104C170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56DC413B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76DD341A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5E2E1B85" w14:textId="77777777" w:rsidR="003E3FBB" w:rsidRDefault="003E3FBB" w:rsidP="00CA7854">
      <w:pPr>
        <w:pStyle w:val="NoSpacing"/>
        <w:rPr>
          <w:sz w:val="24"/>
          <w:szCs w:val="24"/>
        </w:rPr>
      </w:pPr>
    </w:p>
    <w:p w14:paraId="70FF89C5" w14:textId="77777777" w:rsidR="007A6077" w:rsidRDefault="007A6077" w:rsidP="00CA7854">
      <w:pPr>
        <w:pStyle w:val="NoSpacing"/>
        <w:rPr>
          <w:sz w:val="24"/>
          <w:szCs w:val="24"/>
        </w:rPr>
      </w:pPr>
    </w:p>
    <w:p w14:paraId="5D090897" w14:textId="77777777" w:rsidR="007A6077" w:rsidRDefault="007A6077" w:rsidP="00CA7854">
      <w:pPr>
        <w:pStyle w:val="NoSpacing"/>
        <w:rPr>
          <w:sz w:val="24"/>
          <w:szCs w:val="24"/>
        </w:rPr>
      </w:pPr>
    </w:p>
    <w:p w14:paraId="5EFD12C3" w14:textId="77777777" w:rsidR="00D55689" w:rsidRDefault="00D55689" w:rsidP="007A6077">
      <w:pPr>
        <w:rPr>
          <w:b/>
          <w:bCs/>
        </w:rPr>
      </w:pPr>
    </w:p>
    <w:p w14:paraId="1DB27DB8" w14:textId="7529C87B" w:rsidR="007A6077" w:rsidRDefault="007A6077" w:rsidP="007A6077">
      <w:pPr>
        <w:rPr>
          <w:b/>
          <w:bCs/>
        </w:rPr>
      </w:pPr>
      <w:r w:rsidRPr="00BE1305">
        <w:rPr>
          <w:b/>
          <w:bCs/>
        </w:rPr>
        <w:lastRenderedPageBreak/>
        <w:t>FEILE LUIMNIGH 202</w:t>
      </w:r>
      <w:r>
        <w:rPr>
          <w:b/>
          <w:bCs/>
        </w:rPr>
        <w:t>7</w:t>
      </w:r>
      <w:r w:rsidRPr="00BE1305">
        <w:rPr>
          <w:b/>
          <w:bCs/>
        </w:rPr>
        <w:tab/>
      </w:r>
    </w:p>
    <w:p w14:paraId="638DB503" w14:textId="77777777" w:rsidR="007A6077" w:rsidRPr="00BE1305" w:rsidRDefault="007A6077" w:rsidP="007A6077">
      <w:pPr>
        <w:rPr>
          <w:b/>
          <w:bCs/>
        </w:rPr>
      </w:pP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  <w:noProof/>
        </w:rPr>
        <w:drawing>
          <wp:inline distT="0" distB="0" distL="0" distR="0" wp14:anchorId="4C27879D" wp14:editId="238A5EB0">
            <wp:extent cx="990589" cy="889635"/>
            <wp:effectExtent l="0" t="0" r="635" b="5715"/>
            <wp:docPr id="1816642127" name="Picture 1816642127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624A2" w14:textId="578C2CC4" w:rsidR="007A6077" w:rsidRPr="00BE1305" w:rsidRDefault="007A6077" w:rsidP="007A6077">
      <w:pPr>
        <w:rPr>
          <w:b/>
          <w:bCs/>
        </w:rPr>
      </w:pPr>
      <w:r w:rsidRPr="00BE1305">
        <w:rPr>
          <w:b/>
          <w:bCs/>
        </w:rPr>
        <w:t xml:space="preserve">Solo Verse </w:t>
      </w:r>
      <w:r w:rsidR="003E3FBB">
        <w:rPr>
          <w:b/>
          <w:bCs/>
        </w:rPr>
        <w:t xml:space="preserve">Mixed </w:t>
      </w:r>
      <w:r w:rsidRPr="00BE1305">
        <w:rPr>
          <w:b/>
          <w:bCs/>
        </w:rPr>
        <w:t>U1</w:t>
      </w:r>
      <w:r>
        <w:rPr>
          <w:b/>
          <w:bCs/>
        </w:rPr>
        <w:t>6</w:t>
      </w:r>
      <w:r w:rsidRPr="00BE1305">
        <w:rPr>
          <w:b/>
          <w:bCs/>
        </w:rPr>
        <w:t xml:space="preserve"> -Born 201</w:t>
      </w:r>
      <w:r>
        <w:rPr>
          <w:b/>
          <w:bCs/>
        </w:rPr>
        <w:t>1</w:t>
      </w:r>
    </w:p>
    <w:p w14:paraId="3F982DF3" w14:textId="77777777" w:rsidR="007A6077" w:rsidRDefault="007A6077" w:rsidP="007A6077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  <w:r w:rsidRPr="00BE1305">
        <w:rPr>
          <w:b/>
          <w:bCs/>
        </w:rPr>
        <w:t>ONLY ONE POEM TO BE PERFORMED</w:t>
      </w:r>
      <w:r w:rsidRPr="00B436DC"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  <w:t xml:space="preserve"> </w:t>
      </w:r>
    </w:p>
    <w:p w14:paraId="741F9FE1" w14:textId="77777777" w:rsidR="007A6077" w:rsidRDefault="007A6077" w:rsidP="007A6077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</w:p>
    <w:p w14:paraId="2AEC572C" w14:textId="28CA9EE2" w:rsidR="003E3FBB" w:rsidRPr="003E3FBB" w:rsidRDefault="003E3FBB" w:rsidP="003E3FBB">
      <w:pPr>
        <w:pStyle w:val="NoSpacing"/>
        <w:rPr>
          <w:b/>
          <w:bCs/>
          <w:sz w:val="28"/>
          <w:szCs w:val="28"/>
        </w:rPr>
      </w:pPr>
      <w:r w:rsidRPr="003E3FBB">
        <w:rPr>
          <w:b/>
          <w:bCs/>
          <w:sz w:val="28"/>
          <w:szCs w:val="28"/>
        </w:rPr>
        <w:t>The Explosion</w:t>
      </w:r>
    </w:p>
    <w:p w14:paraId="47D8EA6E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by Philip Larkin. </w:t>
      </w:r>
    </w:p>
    <w:p w14:paraId="67A667AF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75E489B9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 the day of the explosion</w:t>
      </w:r>
    </w:p>
    <w:p w14:paraId="5B8486A6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Shadows pointed towards the pithead:</w:t>
      </w:r>
    </w:p>
    <w:p w14:paraId="062E85AB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the sun the slag heap slept. </w:t>
      </w:r>
    </w:p>
    <w:p w14:paraId="41CAB229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18219BD9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Down the lane came men in pit boots</w:t>
      </w:r>
    </w:p>
    <w:p w14:paraId="5C649C36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Coughing oath-edged talk in pipe-smoke,</w:t>
      </w:r>
    </w:p>
    <w:p w14:paraId="1AC9AF4B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Shouldering off the freshened silence. </w:t>
      </w:r>
    </w:p>
    <w:p w14:paraId="46568465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002200B8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One chased after rabbits; lost them;</w:t>
      </w:r>
    </w:p>
    <w:p w14:paraId="33824725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Came back with a nest of lark’s eggs;</w:t>
      </w:r>
    </w:p>
    <w:p w14:paraId="27F0280B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Showed them; lodged them in the grasses.</w:t>
      </w:r>
    </w:p>
    <w:p w14:paraId="433CE871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12AE049B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So they passed in beards and moleskins,</w:t>
      </w:r>
    </w:p>
    <w:p w14:paraId="38F361B6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Fathers, brothers, nicknames, laughter</w:t>
      </w:r>
    </w:p>
    <w:p w14:paraId="6BF84DD1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Through the tall gates standing open.</w:t>
      </w:r>
    </w:p>
    <w:p w14:paraId="2FCE4ECD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18B1DC53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At noon, there came a tremor, cows</w:t>
      </w:r>
    </w:p>
    <w:p w14:paraId="7A5E2B6C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Stopped chewing for a second; sun, </w:t>
      </w:r>
    </w:p>
    <w:p w14:paraId="09B4D52F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Scarfed as in a heat haze, dimmed. </w:t>
      </w:r>
    </w:p>
    <w:p w14:paraId="796324CB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6B876CD7" w14:textId="77777777" w:rsidR="003E3FBB" w:rsidRDefault="003E3FBB" w:rsidP="003E3FBB">
      <w:pPr>
        <w:pStyle w:val="NoSpacing"/>
        <w:rPr>
          <w:i/>
          <w:sz w:val="24"/>
          <w:szCs w:val="24"/>
        </w:rPr>
      </w:pPr>
      <w:r>
        <w:rPr>
          <w:i/>
          <w:sz w:val="24"/>
          <w:szCs w:val="24"/>
        </w:rPr>
        <w:t>The dead go on before us, they</w:t>
      </w:r>
    </w:p>
    <w:p w14:paraId="45675FED" w14:textId="77777777" w:rsidR="003E3FBB" w:rsidRDefault="003E3FBB" w:rsidP="003E3FBB">
      <w:pPr>
        <w:pStyle w:val="NoSpacing"/>
        <w:rPr>
          <w:i/>
          <w:sz w:val="24"/>
          <w:szCs w:val="24"/>
        </w:rPr>
      </w:pPr>
      <w:r>
        <w:rPr>
          <w:i/>
          <w:sz w:val="24"/>
          <w:szCs w:val="24"/>
        </w:rPr>
        <w:t>Are sitting in God’s house in comfort,</w:t>
      </w:r>
    </w:p>
    <w:p w14:paraId="29D7EFA0" w14:textId="77777777" w:rsidR="003E3FBB" w:rsidRDefault="003E3FBB" w:rsidP="003E3FBB">
      <w:pPr>
        <w:pStyle w:val="NoSpacing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We shall see them face to face – </w:t>
      </w:r>
    </w:p>
    <w:p w14:paraId="5C108F83" w14:textId="77777777" w:rsidR="003E3FBB" w:rsidRDefault="003E3FBB" w:rsidP="003E3FBB">
      <w:pPr>
        <w:pStyle w:val="NoSpacing"/>
        <w:rPr>
          <w:i/>
          <w:sz w:val="24"/>
          <w:szCs w:val="24"/>
        </w:rPr>
      </w:pPr>
    </w:p>
    <w:p w14:paraId="025E6BE3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Plain as lettering in the chapels</w:t>
      </w:r>
    </w:p>
    <w:p w14:paraId="7B5D8807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was said, and for a second</w:t>
      </w:r>
    </w:p>
    <w:p w14:paraId="4E3866F6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Wives saw men of the explosion</w:t>
      </w:r>
    </w:p>
    <w:p w14:paraId="64D2C3DB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04B09642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Larger than life they managed –</w:t>
      </w:r>
    </w:p>
    <w:p w14:paraId="05811276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Gold as on a coin, or walking </w:t>
      </w:r>
    </w:p>
    <w:p w14:paraId="43ADD9FC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Somehow from the sun towards them,</w:t>
      </w:r>
    </w:p>
    <w:p w14:paraId="7F907D52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6524BEC1" w14:textId="77777777" w:rsidR="003E3FBB" w:rsidRDefault="003E3FBB" w:rsidP="003E3FB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One showing the eggs unbroken. </w:t>
      </w:r>
    </w:p>
    <w:p w14:paraId="675D9742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40DFF708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14995A95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35BB2A38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4D6E1750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61219D08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40D11E96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60169108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4F605F97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1880BE79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14894027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7ED7AE37" w14:textId="77777777" w:rsidR="003E3FBB" w:rsidRDefault="003E3FBB" w:rsidP="003E3FBB">
      <w:pPr>
        <w:pStyle w:val="NoSpacing"/>
        <w:rPr>
          <w:sz w:val="24"/>
          <w:szCs w:val="24"/>
        </w:rPr>
      </w:pPr>
    </w:p>
    <w:p w14:paraId="223A78D1" w14:textId="77777777" w:rsidR="003E3FBB" w:rsidRPr="0026680C" w:rsidRDefault="003E3FBB" w:rsidP="003E3F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3839ABCA" w14:textId="77777777" w:rsidR="003E3FBB" w:rsidRPr="00A91039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</w:pPr>
      <w:r w:rsidRPr="00A91039">
        <w:rPr>
          <w:rFonts w:eastAsia="Times New Roman" w:cstheme="minorHAnsi"/>
          <w:b/>
          <w:bCs/>
          <w:color w:val="000000"/>
          <w:sz w:val="28"/>
          <w:szCs w:val="28"/>
          <w:lang w:val="en-IE" w:eastAsia="en-IE"/>
        </w:rPr>
        <w:t>The Second Coming</w:t>
      </w:r>
    </w:p>
    <w:p w14:paraId="17803143" w14:textId="77777777" w:rsidR="003E3FBB" w:rsidRPr="007A6077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val="en-IE" w:eastAsia="en-IE"/>
        </w:rPr>
      </w:pPr>
      <w:r w:rsidRPr="007A6077">
        <w:rPr>
          <w:rFonts w:eastAsia="Times New Roman" w:cstheme="minorHAnsi"/>
          <w:i/>
          <w:iCs/>
          <w:color w:val="000000"/>
          <w:sz w:val="24"/>
          <w:szCs w:val="24"/>
          <w:lang w:val="en-IE" w:eastAsia="en-IE"/>
        </w:rPr>
        <w:t>By William Butler Yeats</w:t>
      </w:r>
    </w:p>
    <w:p w14:paraId="2BEE98C1" w14:textId="77777777" w:rsidR="003E3FBB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7B66ED8A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>
        <w:rPr>
          <w:rFonts w:eastAsia="Times New Roman" w:cstheme="minorHAnsi"/>
          <w:color w:val="000000"/>
          <w:sz w:val="24"/>
          <w:szCs w:val="24"/>
          <w:lang w:val="en-IE" w:eastAsia="en-IE"/>
        </w:rPr>
        <w:t>T</w:t>
      </w: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urning and turning in the widening gyre   </w:t>
      </w:r>
    </w:p>
    <w:p w14:paraId="36B3C7A3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The falcon cannot hear the falconer;</w:t>
      </w:r>
    </w:p>
    <w:p w14:paraId="29FE7F79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Things fall apart; the centre cannot hold;</w:t>
      </w:r>
    </w:p>
    <w:p w14:paraId="236D14D5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Mere anarchy is loosed upon the world,</w:t>
      </w:r>
    </w:p>
    <w:p w14:paraId="2AC4FAFC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The blood-dimmed tide is loosed, and everywhere   </w:t>
      </w:r>
    </w:p>
    <w:p w14:paraId="61DD5396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The ceremony of innocence is drowned;</w:t>
      </w:r>
    </w:p>
    <w:p w14:paraId="02DC8A9F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The best lack all conviction, while the worst   </w:t>
      </w:r>
    </w:p>
    <w:p w14:paraId="61BEA32B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Are full of passionate intensity.</w:t>
      </w:r>
    </w:p>
    <w:p w14:paraId="6986854F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</w:p>
    <w:p w14:paraId="68B50CA0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Surely some revelation is at hand;</w:t>
      </w:r>
    </w:p>
    <w:p w14:paraId="04B249AB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Surely the Second Coming is at hand.   </w:t>
      </w:r>
    </w:p>
    <w:p w14:paraId="46C0DC0B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The Second Coming! Hardly are those words out   </w:t>
      </w:r>
    </w:p>
    <w:p w14:paraId="6FC6714D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When a vast image out of </w:t>
      </w:r>
      <w:r w:rsidRPr="00B436DC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n-IE" w:eastAsia="en-IE"/>
        </w:rPr>
        <w:t>Spiritus Mundi</w:t>
      </w:r>
    </w:p>
    <w:p w14:paraId="2AF598FA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Troubles my sight: somewhere in sands of the desert   </w:t>
      </w:r>
    </w:p>
    <w:p w14:paraId="2AFA67FE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A shape with lion body and the head of a man,   </w:t>
      </w:r>
    </w:p>
    <w:p w14:paraId="63744573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A gaze blank and pitiless as the sun,   </w:t>
      </w:r>
    </w:p>
    <w:p w14:paraId="7E99463C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Is moving its slow thighs, while all about it   </w:t>
      </w:r>
    </w:p>
    <w:p w14:paraId="5928567E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Reel shadows of the indignant desert birds.   </w:t>
      </w:r>
    </w:p>
    <w:p w14:paraId="7B8B12C9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The darkness drops again; but now I know   </w:t>
      </w:r>
    </w:p>
    <w:p w14:paraId="215CA241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That twenty centuries of stony sleep</w:t>
      </w:r>
    </w:p>
    <w:p w14:paraId="79C96D8E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Were vexed to nightmare by a rocking cradle,   </w:t>
      </w:r>
    </w:p>
    <w:p w14:paraId="3F7CC78A" w14:textId="77777777" w:rsidR="003E3FBB" w:rsidRPr="00B436DC" w:rsidRDefault="003E3FBB" w:rsidP="003E3FBB">
      <w:pPr>
        <w:shd w:val="clear" w:color="auto" w:fill="FFFFFF"/>
        <w:spacing w:after="0" w:line="276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And what rough beast, its hour come round at last,   </w:t>
      </w:r>
    </w:p>
    <w:p w14:paraId="30FFC2CA" w14:textId="77777777" w:rsidR="003E3FBB" w:rsidRDefault="003E3FBB" w:rsidP="003E3FBB">
      <w:pPr>
        <w:shd w:val="clear" w:color="auto" w:fill="FFFFFF"/>
        <w:spacing w:line="360" w:lineRule="auto"/>
        <w:ind w:hanging="240"/>
        <w:textAlignment w:val="baseline"/>
        <w:rPr>
          <w:rFonts w:eastAsia="Times New Roman" w:cstheme="minorHAnsi"/>
          <w:color w:val="000000"/>
          <w:sz w:val="24"/>
          <w:szCs w:val="24"/>
          <w:lang w:val="en-IE" w:eastAsia="en-IE"/>
        </w:rPr>
      </w:pPr>
      <w:r w:rsidRPr="00B436DC">
        <w:rPr>
          <w:rFonts w:eastAsia="Times New Roman" w:cstheme="minorHAnsi"/>
          <w:color w:val="000000"/>
          <w:sz w:val="24"/>
          <w:szCs w:val="24"/>
          <w:lang w:val="en-IE" w:eastAsia="en-IE"/>
        </w:rPr>
        <w:t>Slouches towards Bethlehem to be born?</w:t>
      </w:r>
    </w:p>
    <w:p w14:paraId="0E81F8C9" w14:textId="77777777" w:rsidR="007A6077" w:rsidRDefault="007A6077" w:rsidP="007A6077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</w:p>
    <w:p w14:paraId="6D5F1338" w14:textId="77777777" w:rsidR="007A6077" w:rsidRDefault="007A6077" w:rsidP="00CA7854">
      <w:pPr>
        <w:pStyle w:val="NoSpacing"/>
        <w:rPr>
          <w:sz w:val="24"/>
          <w:szCs w:val="24"/>
        </w:rPr>
      </w:pPr>
    </w:p>
    <w:p w14:paraId="636C6D75" w14:textId="77777777" w:rsidR="00CA7854" w:rsidRDefault="00CA7854" w:rsidP="00CA7854">
      <w:pPr>
        <w:rPr>
          <w:b/>
          <w:bCs/>
        </w:rPr>
      </w:pPr>
    </w:p>
    <w:p w14:paraId="5A38D293" w14:textId="77777777" w:rsidR="003E3FBB" w:rsidRDefault="003E3FBB" w:rsidP="003E3FBB">
      <w:pPr>
        <w:rPr>
          <w:b/>
          <w:bCs/>
        </w:rPr>
      </w:pPr>
    </w:p>
    <w:p w14:paraId="78CAD87A" w14:textId="6C6783D1" w:rsidR="003E3FBB" w:rsidRDefault="003E3FBB" w:rsidP="003E3FBB">
      <w:pPr>
        <w:rPr>
          <w:b/>
          <w:bCs/>
        </w:rPr>
      </w:pPr>
      <w:r w:rsidRPr="00BE1305">
        <w:rPr>
          <w:b/>
          <w:bCs/>
        </w:rPr>
        <w:lastRenderedPageBreak/>
        <w:t>FEILE LUIMNIGH 202</w:t>
      </w:r>
      <w:r>
        <w:rPr>
          <w:b/>
          <w:bCs/>
        </w:rPr>
        <w:t>7</w:t>
      </w:r>
      <w:r w:rsidRPr="00BE1305">
        <w:rPr>
          <w:b/>
          <w:bCs/>
        </w:rPr>
        <w:tab/>
      </w:r>
    </w:p>
    <w:p w14:paraId="18DFB031" w14:textId="77777777" w:rsidR="003E3FBB" w:rsidRPr="00BE1305" w:rsidRDefault="003E3FBB" w:rsidP="003E3FBB">
      <w:pPr>
        <w:rPr>
          <w:b/>
          <w:bCs/>
        </w:rPr>
      </w:pP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  <w:noProof/>
        </w:rPr>
        <w:drawing>
          <wp:inline distT="0" distB="0" distL="0" distR="0" wp14:anchorId="36B0CBE8" wp14:editId="378B4FDC">
            <wp:extent cx="990589" cy="889635"/>
            <wp:effectExtent l="0" t="0" r="635" b="5715"/>
            <wp:docPr id="505290272" name="Picture 50529027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77029E" w14:textId="006028D6" w:rsidR="003E3FBB" w:rsidRPr="00BE1305" w:rsidRDefault="003E3FBB" w:rsidP="003E3FBB">
      <w:pPr>
        <w:rPr>
          <w:b/>
          <w:bCs/>
        </w:rPr>
      </w:pPr>
      <w:r w:rsidRPr="00BE1305">
        <w:rPr>
          <w:b/>
          <w:bCs/>
        </w:rPr>
        <w:t>Solo Verse</w:t>
      </w:r>
      <w:r>
        <w:rPr>
          <w:b/>
          <w:bCs/>
        </w:rPr>
        <w:t xml:space="preserve"> Mixed</w:t>
      </w:r>
      <w:r w:rsidRPr="00BE1305">
        <w:rPr>
          <w:b/>
          <w:bCs/>
        </w:rPr>
        <w:t xml:space="preserve"> U1</w:t>
      </w:r>
      <w:r>
        <w:rPr>
          <w:b/>
          <w:bCs/>
        </w:rPr>
        <w:t>8</w:t>
      </w:r>
      <w:r w:rsidRPr="00BE1305">
        <w:rPr>
          <w:b/>
          <w:bCs/>
        </w:rPr>
        <w:t xml:space="preserve"> Born 201</w:t>
      </w:r>
      <w:r>
        <w:rPr>
          <w:b/>
          <w:bCs/>
        </w:rPr>
        <w:t>0/2009</w:t>
      </w:r>
    </w:p>
    <w:p w14:paraId="1632EE9A" w14:textId="77777777" w:rsidR="00D55689" w:rsidRDefault="003E3FBB" w:rsidP="003E3FBB">
      <w:pPr>
        <w:rPr>
          <w:b/>
          <w:bCs/>
        </w:rPr>
      </w:pPr>
      <w:r w:rsidRPr="00BE1305">
        <w:rPr>
          <w:b/>
          <w:bCs/>
        </w:rPr>
        <w:t>ONLY ONE POEM TO BE PERFORMED</w:t>
      </w:r>
    </w:p>
    <w:p w14:paraId="4E62A0F1" w14:textId="77777777" w:rsidR="00B806C2" w:rsidRDefault="00B806C2" w:rsidP="003E3FBB">
      <w:pPr>
        <w:rPr>
          <w:b/>
          <w:bCs/>
        </w:rPr>
      </w:pPr>
    </w:p>
    <w:p w14:paraId="7B78707F" w14:textId="2CF23A12" w:rsidR="00B806C2" w:rsidRPr="00B806C2" w:rsidRDefault="00B806C2" w:rsidP="003E3FBB">
      <w:pPr>
        <w:rPr>
          <w:b/>
          <w:bCs/>
          <w:sz w:val="28"/>
          <w:szCs w:val="28"/>
        </w:rPr>
      </w:pPr>
      <w:r w:rsidRPr="00B806C2">
        <w:rPr>
          <w:b/>
          <w:bCs/>
          <w:sz w:val="28"/>
          <w:szCs w:val="28"/>
        </w:rPr>
        <w:t>Quarantine</w:t>
      </w:r>
    </w:p>
    <w:p w14:paraId="6B8B8C90" w14:textId="5D8C9271" w:rsidR="00B806C2" w:rsidRDefault="00B806C2" w:rsidP="003E3FBB">
      <w:pPr>
        <w:rPr>
          <w:i/>
          <w:iCs/>
          <w:sz w:val="24"/>
          <w:szCs w:val="24"/>
        </w:rPr>
      </w:pPr>
      <w:r w:rsidRPr="00B806C2">
        <w:rPr>
          <w:i/>
          <w:iCs/>
          <w:sz w:val="24"/>
          <w:szCs w:val="24"/>
        </w:rPr>
        <w:t>By Eavan Boland</w:t>
      </w:r>
    </w:p>
    <w:p w14:paraId="0C0F8D07" w14:textId="77777777" w:rsidR="00847660" w:rsidRPr="00847660" w:rsidRDefault="00847660" w:rsidP="003E3FBB">
      <w:pPr>
        <w:rPr>
          <w:i/>
          <w:iCs/>
          <w:sz w:val="24"/>
          <w:szCs w:val="24"/>
        </w:rPr>
      </w:pPr>
    </w:p>
    <w:p w14:paraId="045E021A" w14:textId="77777777" w:rsidR="00B806C2" w:rsidRPr="00B806C2" w:rsidRDefault="00B806C2" w:rsidP="00B806C2">
      <w:pPr>
        <w:rPr>
          <w:sz w:val="24"/>
          <w:szCs w:val="24"/>
          <w:lang w:val="en-IE"/>
        </w:rPr>
      </w:pPr>
      <w:r w:rsidRPr="00B806C2">
        <w:rPr>
          <w:sz w:val="24"/>
          <w:szCs w:val="24"/>
          <w:lang w:val="en-IE"/>
        </w:rPr>
        <w:t>In the worst hour of the worst season</w:t>
      </w:r>
      <w:r w:rsidRPr="00B806C2">
        <w:rPr>
          <w:sz w:val="24"/>
          <w:szCs w:val="24"/>
          <w:lang w:val="en-IE"/>
        </w:rPr>
        <w:br/>
        <w:t>    of the worst year of a whole people</w:t>
      </w:r>
      <w:r w:rsidRPr="00B806C2">
        <w:rPr>
          <w:sz w:val="24"/>
          <w:szCs w:val="24"/>
          <w:lang w:val="en-IE"/>
        </w:rPr>
        <w:br/>
        <w:t>a man set out from the workhouse with his wife.</w:t>
      </w:r>
      <w:r w:rsidRPr="00B806C2">
        <w:rPr>
          <w:sz w:val="24"/>
          <w:szCs w:val="24"/>
          <w:lang w:val="en-IE"/>
        </w:rPr>
        <w:br/>
        <w:t>He was walking—they were both walking—north.</w:t>
      </w:r>
    </w:p>
    <w:p w14:paraId="258342F7" w14:textId="77777777" w:rsidR="00B806C2" w:rsidRPr="00B806C2" w:rsidRDefault="00B806C2" w:rsidP="00B806C2">
      <w:pPr>
        <w:rPr>
          <w:sz w:val="24"/>
          <w:szCs w:val="24"/>
          <w:lang w:val="en-IE"/>
        </w:rPr>
      </w:pPr>
      <w:r w:rsidRPr="00B806C2">
        <w:rPr>
          <w:sz w:val="24"/>
          <w:szCs w:val="24"/>
          <w:lang w:val="en-IE"/>
        </w:rPr>
        <w:t>She was sick with famine fever and could not keep up.</w:t>
      </w:r>
      <w:r w:rsidRPr="00B806C2">
        <w:rPr>
          <w:sz w:val="24"/>
          <w:szCs w:val="24"/>
          <w:lang w:val="en-IE"/>
        </w:rPr>
        <w:br/>
        <w:t>     He lifted her and put her on his back.</w:t>
      </w:r>
      <w:r w:rsidRPr="00B806C2">
        <w:rPr>
          <w:sz w:val="24"/>
          <w:szCs w:val="24"/>
          <w:lang w:val="en-IE"/>
        </w:rPr>
        <w:br/>
        <w:t>He walked like that west and west and north.</w:t>
      </w:r>
      <w:r w:rsidRPr="00B806C2">
        <w:rPr>
          <w:sz w:val="24"/>
          <w:szCs w:val="24"/>
          <w:lang w:val="en-IE"/>
        </w:rPr>
        <w:br/>
        <w:t>Until at nightfall under freezing stars they arrived.</w:t>
      </w:r>
    </w:p>
    <w:p w14:paraId="37ACB4F4" w14:textId="77777777" w:rsidR="00B806C2" w:rsidRPr="00B806C2" w:rsidRDefault="00B806C2" w:rsidP="00B806C2">
      <w:pPr>
        <w:rPr>
          <w:sz w:val="24"/>
          <w:szCs w:val="24"/>
          <w:lang w:val="en-IE"/>
        </w:rPr>
      </w:pPr>
      <w:r w:rsidRPr="00B806C2">
        <w:rPr>
          <w:sz w:val="24"/>
          <w:szCs w:val="24"/>
          <w:lang w:val="en-IE"/>
        </w:rPr>
        <w:t>In the morning they were both found dead.</w:t>
      </w:r>
      <w:r w:rsidRPr="00B806C2">
        <w:rPr>
          <w:sz w:val="24"/>
          <w:szCs w:val="24"/>
          <w:lang w:val="en-IE"/>
        </w:rPr>
        <w:br/>
        <w:t>    Of cold. Of hunger. Of the toxins of a whole history.</w:t>
      </w:r>
      <w:r w:rsidRPr="00B806C2">
        <w:rPr>
          <w:sz w:val="24"/>
          <w:szCs w:val="24"/>
          <w:lang w:val="en-IE"/>
        </w:rPr>
        <w:br/>
        <w:t>But her feet were held against his breastbone.</w:t>
      </w:r>
      <w:r w:rsidRPr="00B806C2">
        <w:rPr>
          <w:sz w:val="24"/>
          <w:szCs w:val="24"/>
          <w:lang w:val="en-IE"/>
        </w:rPr>
        <w:br/>
        <w:t>The last heat of his flesh was his last gift to her.</w:t>
      </w:r>
    </w:p>
    <w:p w14:paraId="77A6C975" w14:textId="77777777" w:rsidR="00B806C2" w:rsidRPr="00B806C2" w:rsidRDefault="00B806C2" w:rsidP="00B806C2">
      <w:pPr>
        <w:rPr>
          <w:sz w:val="24"/>
          <w:szCs w:val="24"/>
          <w:lang w:val="en-IE"/>
        </w:rPr>
      </w:pPr>
      <w:r w:rsidRPr="00B806C2">
        <w:rPr>
          <w:sz w:val="24"/>
          <w:szCs w:val="24"/>
          <w:lang w:val="en-IE"/>
        </w:rPr>
        <w:t>Let no love poem ever come to this threshold.</w:t>
      </w:r>
      <w:r w:rsidRPr="00B806C2">
        <w:rPr>
          <w:sz w:val="24"/>
          <w:szCs w:val="24"/>
          <w:lang w:val="en-IE"/>
        </w:rPr>
        <w:br/>
        <w:t>     There is no place here for the inexact</w:t>
      </w:r>
      <w:r w:rsidRPr="00B806C2">
        <w:rPr>
          <w:sz w:val="24"/>
          <w:szCs w:val="24"/>
          <w:lang w:val="en-IE"/>
        </w:rPr>
        <w:br/>
        <w:t>praise of the easy graces and sensuality of the body.</w:t>
      </w:r>
      <w:r w:rsidRPr="00B806C2">
        <w:rPr>
          <w:sz w:val="24"/>
          <w:szCs w:val="24"/>
          <w:lang w:val="en-IE"/>
        </w:rPr>
        <w:br/>
        <w:t>There is only time for this merciless inventory:</w:t>
      </w:r>
    </w:p>
    <w:p w14:paraId="548B7F05" w14:textId="77777777" w:rsidR="00B806C2" w:rsidRDefault="00B806C2" w:rsidP="00B806C2">
      <w:pPr>
        <w:rPr>
          <w:sz w:val="24"/>
          <w:szCs w:val="24"/>
          <w:lang w:val="en-IE"/>
        </w:rPr>
      </w:pPr>
      <w:r w:rsidRPr="00B806C2">
        <w:rPr>
          <w:sz w:val="24"/>
          <w:szCs w:val="24"/>
          <w:lang w:val="en-IE"/>
        </w:rPr>
        <w:t>Their death together in the winter of 1847.</w:t>
      </w:r>
      <w:r w:rsidRPr="00B806C2">
        <w:rPr>
          <w:sz w:val="24"/>
          <w:szCs w:val="24"/>
          <w:lang w:val="en-IE"/>
        </w:rPr>
        <w:br/>
        <w:t>      Also what they suffered. How they lived.</w:t>
      </w:r>
      <w:r w:rsidRPr="00B806C2">
        <w:rPr>
          <w:sz w:val="24"/>
          <w:szCs w:val="24"/>
          <w:lang w:val="en-IE"/>
        </w:rPr>
        <w:br/>
        <w:t>And what there is between a man and woman.</w:t>
      </w:r>
      <w:r w:rsidRPr="00B806C2">
        <w:rPr>
          <w:sz w:val="24"/>
          <w:szCs w:val="24"/>
          <w:lang w:val="en-IE"/>
        </w:rPr>
        <w:br/>
        <w:t>And in which darkness it can best be proved.</w:t>
      </w:r>
    </w:p>
    <w:p w14:paraId="00E9287C" w14:textId="77777777" w:rsidR="00B806C2" w:rsidRDefault="00B806C2" w:rsidP="00B806C2">
      <w:pPr>
        <w:rPr>
          <w:sz w:val="24"/>
          <w:szCs w:val="24"/>
          <w:lang w:val="en-IE"/>
        </w:rPr>
      </w:pPr>
    </w:p>
    <w:p w14:paraId="4A4267D0" w14:textId="77777777" w:rsidR="00B806C2" w:rsidRDefault="00B806C2" w:rsidP="00B806C2">
      <w:pPr>
        <w:rPr>
          <w:sz w:val="24"/>
          <w:szCs w:val="24"/>
          <w:lang w:val="en-IE"/>
        </w:rPr>
      </w:pPr>
    </w:p>
    <w:p w14:paraId="2ED0EEF5" w14:textId="77777777" w:rsidR="00B806C2" w:rsidRDefault="00B806C2" w:rsidP="00B806C2">
      <w:pPr>
        <w:rPr>
          <w:sz w:val="24"/>
          <w:szCs w:val="24"/>
          <w:lang w:val="en-IE"/>
        </w:rPr>
      </w:pPr>
    </w:p>
    <w:p w14:paraId="7DB0980C" w14:textId="77777777" w:rsidR="00B806C2" w:rsidRDefault="00B806C2" w:rsidP="00B806C2">
      <w:pPr>
        <w:rPr>
          <w:sz w:val="24"/>
          <w:szCs w:val="24"/>
          <w:lang w:val="en-IE"/>
        </w:rPr>
      </w:pPr>
    </w:p>
    <w:p w14:paraId="1684FE46" w14:textId="77777777" w:rsidR="00B806C2" w:rsidRDefault="00B806C2" w:rsidP="00B806C2">
      <w:pPr>
        <w:rPr>
          <w:sz w:val="24"/>
          <w:szCs w:val="24"/>
          <w:lang w:val="en-IE"/>
        </w:rPr>
      </w:pPr>
    </w:p>
    <w:p w14:paraId="09ECDDE4" w14:textId="77777777" w:rsidR="00B806C2" w:rsidRDefault="00B806C2" w:rsidP="00B806C2">
      <w:pPr>
        <w:rPr>
          <w:sz w:val="24"/>
          <w:szCs w:val="24"/>
          <w:lang w:val="en-IE"/>
        </w:rPr>
      </w:pPr>
    </w:p>
    <w:p w14:paraId="7AFF667B" w14:textId="77777777" w:rsidR="00B806C2" w:rsidRDefault="00B806C2" w:rsidP="00B806C2">
      <w:pPr>
        <w:rPr>
          <w:sz w:val="24"/>
          <w:szCs w:val="24"/>
          <w:lang w:val="en-IE"/>
        </w:rPr>
      </w:pPr>
    </w:p>
    <w:p w14:paraId="2C980BB0" w14:textId="1FE24742" w:rsidR="00B806C2" w:rsidRPr="00B806C2" w:rsidRDefault="00B806C2" w:rsidP="00B806C2">
      <w:pPr>
        <w:pStyle w:val="NoSpacing"/>
        <w:spacing w:line="360" w:lineRule="auto"/>
        <w:rPr>
          <w:b/>
          <w:bCs/>
          <w:sz w:val="28"/>
          <w:szCs w:val="28"/>
        </w:rPr>
      </w:pPr>
      <w:r w:rsidRPr="00B806C2">
        <w:rPr>
          <w:b/>
          <w:bCs/>
          <w:sz w:val="28"/>
          <w:szCs w:val="28"/>
        </w:rPr>
        <w:t>Best Bone</w:t>
      </w:r>
    </w:p>
    <w:p w14:paraId="600523A5" w14:textId="77777777" w:rsidR="00B806C2" w:rsidRPr="00B806C2" w:rsidRDefault="00B806C2" w:rsidP="00B806C2">
      <w:pPr>
        <w:pStyle w:val="NoSpacing"/>
        <w:spacing w:line="360" w:lineRule="auto"/>
        <w:rPr>
          <w:i/>
          <w:iCs/>
          <w:sz w:val="24"/>
          <w:szCs w:val="24"/>
        </w:rPr>
      </w:pPr>
      <w:r w:rsidRPr="00B806C2">
        <w:rPr>
          <w:i/>
          <w:iCs/>
          <w:sz w:val="24"/>
          <w:szCs w:val="24"/>
        </w:rPr>
        <w:t xml:space="preserve">by Paul Hyland. </w:t>
      </w:r>
    </w:p>
    <w:p w14:paraId="4035606F" w14:textId="77777777" w:rsidR="00B806C2" w:rsidRDefault="00B806C2" w:rsidP="00B806C2">
      <w:pPr>
        <w:pStyle w:val="NoSpacing"/>
        <w:rPr>
          <w:sz w:val="24"/>
          <w:szCs w:val="24"/>
        </w:rPr>
      </w:pPr>
    </w:p>
    <w:p w14:paraId="5AC166F4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‘I haven’t brewed up tea for two</w:t>
      </w:r>
    </w:p>
    <w:p w14:paraId="4897764E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since he passed on,’ she smiles. I’m an imposter</w:t>
      </w:r>
    </w:p>
    <w:p w14:paraId="75A27C1A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posing here; a thief that I shall have to </w:t>
      </w:r>
    </w:p>
    <w:p w14:paraId="757FF59E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take myself away. ‘My friends have gone,</w:t>
      </w:r>
    </w:p>
    <w:p w14:paraId="48FE981F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 wonder why I stay to plague the young</w:t>
      </w:r>
    </w:p>
    <w:p w14:paraId="6A1EC27D" w14:textId="77777777" w:rsidR="00B806C2" w:rsidRDefault="00B806C2" w:rsidP="00B806C2">
      <w:pPr>
        <w:pStyle w:val="NoSpacing"/>
        <w:rPr>
          <w:sz w:val="24"/>
          <w:szCs w:val="24"/>
        </w:rPr>
      </w:pPr>
    </w:p>
    <w:p w14:paraId="39181E76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like you, it was good of you to come.’</w:t>
      </w:r>
    </w:p>
    <w:p w14:paraId="6D5561AB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Her eye is fragile and her voice is thin.</w:t>
      </w:r>
    </w:p>
    <w:p w14:paraId="7F90BDED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pottery is stout, a gay design</w:t>
      </w:r>
    </w:p>
    <w:p w14:paraId="6ED32102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absurdly garish in her dim front room,</w:t>
      </w:r>
    </w:p>
    <w:p w14:paraId="34A649EE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‘it brightens up my mausoleum.’</w:t>
      </w:r>
    </w:p>
    <w:p w14:paraId="6A6F0135" w14:textId="77777777" w:rsidR="00B806C2" w:rsidRDefault="00B806C2" w:rsidP="00B806C2">
      <w:pPr>
        <w:pStyle w:val="NoSpacing"/>
        <w:rPr>
          <w:sz w:val="24"/>
          <w:szCs w:val="24"/>
        </w:rPr>
      </w:pPr>
    </w:p>
    <w:p w14:paraId="3F8E2E9D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She smiles again. I’d have expected </w:t>
      </w:r>
    </w:p>
    <w:p w14:paraId="4C9F0724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pastel porcelain that had survived </w:t>
      </w:r>
    </w:p>
    <w:p w14:paraId="0BE1BC35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her years, perhaps her mother’s. Instead</w:t>
      </w:r>
    </w:p>
    <w:p w14:paraId="6DFE05B5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we drink from this. The fine stuff is displayed </w:t>
      </w:r>
    </w:p>
    <w:p w14:paraId="452DE365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behind the glass in the corner of the cupboard. </w:t>
      </w:r>
    </w:p>
    <w:p w14:paraId="0C79703D" w14:textId="77777777" w:rsidR="00B806C2" w:rsidRDefault="00B806C2" w:rsidP="00B806C2">
      <w:pPr>
        <w:pStyle w:val="NoSpacing"/>
        <w:rPr>
          <w:sz w:val="24"/>
          <w:szCs w:val="24"/>
        </w:rPr>
      </w:pPr>
    </w:p>
    <w:p w14:paraId="29D37FC5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teacups there, some whole, some chipped or crazed</w:t>
      </w:r>
    </w:p>
    <w:p w14:paraId="31D97778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gather no dust, that once were filled and raised</w:t>
      </w:r>
    </w:p>
    <w:p w14:paraId="7EC8F455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from this same lace to smiling lips of friends</w:t>
      </w:r>
    </w:p>
    <w:p w14:paraId="7E52547D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whose grins now widens as the flesh recedes. </w:t>
      </w:r>
    </w:p>
    <w:p w14:paraId="37804A1A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‘What remains I want preserved.’ She reads</w:t>
      </w:r>
    </w:p>
    <w:p w14:paraId="4FA7A9AD" w14:textId="77777777" w:rsidR="00B806C2" w:rsidRDefault="00B806C2" w:rsidP="00B806C2">
      <w:pPr>
        <w:pStyle w:val="NoSpacing"/>
        <w:rPr>
          <w:sz w:val="24"/>
          <w:szCs w:val="24"/>
        </w:rPr>
      </w:pPr>
    </w:p>
    <w:p w14:paraId="6E2530B4" w14:textId="77777777" w:rsidR="00B806C2" w:rsidRDefault="00B806C2" w:rsidP="00B806C2">
      <w:pPr>
        <w:pStyle w:val="NoSpacing"/>
        <w:rPr>
          <w:sz w:val="24"/>
          <w:szCs w:val="24"/>
        </w:rPr>
      </w:pP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makes from memory, ‘Best bone, but their</w:t>
      </w:r>
    </w:p>
    <w:p w14:paraId="23CA67F2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fragility and mine don’t go together, </w:t>
      </w:r>
    </w:p>
    <w:p w14:paraId="270280D0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my sight is bad. I’m clumsy. I remember</w:t>
      </w:r>
    </w:p>
    <w:p w14:paraId="2614737F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mother beat me when I chipped her </w:t>
      </w:r>
      <w:proofErr w:type="spellStart"/>
      <w:r>
        <w:rPr>
          <w:sz w:val="24"/>
          <w:szCs w:val="24"/>
        </w:rPr>
        <w:t>china</w:t>
      </w:r>
      <w:proofErr w:type="spellEnd"/>
      <w:r>
        <w:rPr>
          <w:sz w:val="24"/>
          <w:szCs w:val="24"/>
        </w:rPr>
        <w:t>.’</w:t>
      </w:r>
    </w:p>
    <w:p w14:paraId="799F90FF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Her frail jaw juggles with soft laughter,</w:t>
      </w:r>
    </w:p>
    <w:p w14:paraId="798A79E0" w14:textId="77777777" w:rsidR="00B806C2" w:rsidRDefault="00B806C2" w:rsidP="00B806C2">
      <w:pPr>
        <w:pStyle w:val="NoSpacing"/>
        <w:rPr>
          <w:sz w:val="24"/>
          <w:szCs w:val="24"/>
        </w:rPr>
      </w:pPr>
    </w:p>
    <w:p w14:paraId="50726E4D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Her knuckles whiten as she lifts the cup’s</w:t>
      </w:r>
    </w:p>
    <w:p w14:paraId="50FE576A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Thick rim, so gently, to her parched blue lips,</w:t>
      </w:r>
    </w:p>
    <w:p w14:paraId="486C565F" w14:textId="77777777" w:rsid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steam clouds her eyes, and gently, as she sips,</w:t>
      </w:r>
    </w:p>
    <w:p w14:paraId="2A7B0DBB" w14:textId="40AA2582" w:rsidR="00D55689" w:rsidRPr="00B806C2" w:rsidRDefault="00B806C2" w:rsidP="00B806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age beats the living daylights out of her. </w:t>
      </w:r>
    </w:p>
    <w:p w14:paraId="6092A751" w14:textId="77777777" w:rsidR="00D55689" w:rsidRDefault="00D55689" w:rsidP="003E3FBB">
      <w:pPr>
        <w:rPr>
          <w:b/>
          <w:bCs/>
        </w:rPr>
      </w:pPr>
    </w:p>
    <w:p w14:paraId="68AC57CA" w14:textId="3AF83EEC" w:rsidR="003E3FBB" w:rsidRDefault="003E3FBB" w:rsidP="003E3FBB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  <w:r w:rsidRPr="00B436DC"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  <w:t xml:space="preserve"> </w:t>
      </w:r>
    </w:p>
    <w:p w14:paraId="3F609DC6" w14:textId="77777777" w:rsidR="00214D2C" w:rsidRDefault="00214D2C" w:rsidP="003E3FBB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</w:p>
    <w:p w14:paraId="2CE1CAF5" w14:textId="77777777" w:rsidR="00214D2C" w:rsidRDefault="00214D2C" w:rsidP="00214D2C">
      <w:pPr>
        <w:rPr>
          <w:b/>
          <w:bCs/>
        </w:rPr>
      </w:pPr>
      <w:r w:rsidRPr="00BE1305">
        <w:rPr>
          <w:b/>
          <w:bCs/>
        </w:rPr>
        <w:lastRenderedPageBreak/>
        <w:t>FEILE LUIMNIGH 202</w:t>
      </w:r>
      <w:r>
        <w:rPr>
          <w:b/>
          <w:bCs/>
        </w:rPr>
        <w:t>7</w:t>
      </w:r>
      <w:r w:rsidRPr="00BE1305">
        <w:rPr>
          <w:b/>
          <w:bCs/>
        </w:rPr>
        <w:tab/>
      </w:r>
    </w:p>
    <w:p w14:paraId="6D33F6A9" w14:textId="77777777" w:rsidR="00214D2C" w:rsidRPr="00BE1305" w:rsidRDefault="00214D2C" w:rsidP="00214D2C">
      <w:pPr>
        <w:rPr>
          <w:b/>
          <w:bCs/>
        </w:rPr>
      </w:pP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</w:rPr>
        <w:tab/>
      </w:r>
      <w:r w:rsidRPr="00BE1305">
        <w:rPr>
          <w:b/>
          <w:bCs/>
          <w:noProof/>
        </w:rPr>
        <w:drawing>
          <wp:inline distT="0" distB="0" distL="0" distR="0" wp14:anchorId="7E28941A" wp14:editId="75C6AA9E">
            <wp:extent cx="990589" cy="889635"/>
            <wp:effectExtent l="0" t="0" r="635" b="5715"/>
            <wp:docPr id="342133857" name="Picture 342133857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63" cy="905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AB38B" w14:textId="77777777" w:rsidR="00214D2C" w:rsidRPr="00BE1305" w:rsidRDefault="00214D2C" w:rsidP="00214D2C">
      <w:pPr>
        <w:rPr>
          <w:b/>
          <w:bCs/>
        </w:rPr>
      </w:pPr>
      <w:r w:rsidRPr="00BE1305">
        <w:rPr>
          <w:b/>
          <w:bCs/>
        </w:rPr>
        <w:t>Solo Verse</w:t>
      </w:r>
      <w:r>
        <w:rPr>
          <w:b/>
          <w:bCs/>
        </w:rPr>
        <w:t xml:space="preserve"> Mixed</w:t>
      </w:r>
      <w:r w:rsidRPr="00BE1305">
        <w:rPr>
          <w:b/>
          <w:bCs/>
        </w:rPr>
        <w:t xml:space="preserve"> U1</w:t>
      </w:r>
      <w:r>
        <w:rPr>
          <w:b/>
          <w:bCs/>
        </w:rPr>
        <w:t>8</w:t>
      </w:r>
      <w:r w:rsidRPr="00BE1305">
        <w:rPr>
          <w:b/>
          <w:bCs/>
        </w:rPr>
        <w:t xml:space="preserve"> Born 201</w:t>
      </w:r>
      <w:r>
        <w:rPr>
          <w:b/>
          <w:bCs/>
        </w:rPr>
        <w:t>0/2009</w:t>
      </w:r>
    </w:p>
    <w:p w14:paraId="4D16C8F7" w14:textId="77777777" w:rsidR="00214D2C" w:rsidRDefault="00214D2C" w:rsidP="00214D2C">
      <w:pPr>
        <w:rPr>
          <w:b/>
          <w:bCs/>
        </w:rPr>
      </w:pPr>
      <w:r w:rsidRPr="00BE1305">
        <w:rPr>
          <w:b/>
          <w:bCs/>
        </w:rPr>
        <w:t>ONLY ONE POEM TO BE PERFORMED</w:t>
      </w:r>
    </w:p>
    <w:p w14:paraId="04863D14" w14:textId="77777777" w:rsidR="00214D2C" w:rsidRDefault="00214D2C" w:rsidP="003E3FBB">
      <w:pPr>
        <w:rPr>
          <w:rFonts w:eastAsia="Times New Roman" w:cs="Times New Roman"/>
          <w:caps/>
          <w:color w:val="494949"/>
          <w:spacing w:val="21"/>
          <w:bdr w:val="none" w:sz="0" w:space="0" w:color="auto" w:frame="1"/>
          <w:lang w:val="en-IE" w:eastAsia="en-IE"/>
        </w:rPr>
      </w:pPr>
    </w:p>
    <w:p w14:paraId="07E2D3DB" w14:textId="77777777" w:rsidR="00EF6C05" w:rsidRDefault="00EF6C05"/>
    <w:sectPr w:rsidR="00EF6C05" w:rsidSect="00CA7854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54"/>
    <w:rsid w:val="00214D2C"/>
    <w:rsid w:val="003E3FBB"/>
    <w:rsid w:val="0041738E"/>
    <w:rsid w:val="004D1294"/>
    <w:rsid w:val="00587FBC"/>
    <w:rsid w:val="006135DE"/>
    <w:rsid w:val="00673E7B"/>
    <w:rsid w:val="00754E1D"/>
    <w:rsid w:val="007A6077"/>
    <w:rsid w:val="00847660"/>
    <w:rsid w:val="00A74FD6"/>
    <w:rsid w:val="00A91039"/>
    <w:rsid w:val="00B436DC"/>
    <w:rsid w:val="00B806C2"/>
    <w:rsid w:val="00CA7854"/>
    <w:rsid w:val="00CB7E77"/>
    <w:rsid w:val="00D55689"/>
    <w:rsid w:val="00D92CF8"/>
    <w:rsid w:val="00E20D0F"/>
    <w:rsid w:val="00EF6C05"/>
    <w:rsid w:val="00F1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7443F"/>
  <w15:chartTrackingRefBased/>
  <w15:docId w15:val="{79E53C62-90EC-480D-99F2-B9B7DE00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85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8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8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8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8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85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A7854"/>
    <w:pPr>
      <w:spacing w:after="0" w:line="240" w:lineRule="auto"/>
    </w:pPr>
    <w:rPr>
      <w:kern w:val="0"/>
      <w:lang w:val="en-IE"/>
      <w14:ligatures w14:val="none"/>
    </w:rPr>
  </w:style>
  <w:style w:type="paragraph" w:customStyle="1" w:styleId="poem">
    <w:name w:val="poem"/>
    <w:basedOn w:val="Normal"/>
    <w:rsid w:val="00754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ailbhe donnelly</dc:creator>
  <cp:keywords/>
  <dc:description/>
  <cp:lastModifiedBy>ailbhe donnelly</cp:lastModifiedBy>
  <cp:revision>2</cp:revision>
  <dcterms:created xsi:type="dcterms:W3CDTF">2026-09-11T00:21:00Z</dcterms:created>
  <dcterms:modified xsi:type="dcterms:W3CDTF">2026-09-11T02:10:00Z</dcterms:modified>
</cp:coreProperties>
</file>